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08"/>
        <w:gridCol w:w="955"/>
        <w:gridCol w:w="622"/>
        <w:gridCol w:w="992"/>
        <w:gridCol w:w="850"/>
        <w:gridCol w:w="1102"/>
        <w:gridCol w:w="1361"/>
        <w:gridCol w:w="2464"/>
      </w:tblGrid>
      <w:tr w:rsidR="000667EE" w:rsidRPr="00322B57">
        <w:trPr>
          <w:trHeight w:val="567"/>
        </w:trPr>
        <w:tc>
          <w:tcPr>
            <w:tcW w:w="9854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667EE" w:rsidRPr="00322B57" w:rsidRDefault="00E50472" w:rsidP="00C867F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22B57">
              <w:rPr>
                <w:rFonts w:ascii="標楷體" w:eastAsia="標楷體" w:hAnsi="標楷體" w:hint="eastAsia"/>
                <w:sz w:val="36"/>
                <w:szCs w:val="36"/>
              </w:rPr>
              <w:t>臺北市立中崙高</w:t>
            </w:r>
            <w:r w:rsidR="00C867F7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  <w:r w:rsidRPr="00322B57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  <w:r w:rsidR="00C867F7">
              <w:rPr>
                <w:rFonts w:ascii="標楷體" w:eastAsia="標楷體" w:hAnsi="標楷體" w:hint="eastAsia"/>
                <w:sz w:val="36"/>
                <w:szCs w:val="36"/>
              </w:rPr>
              <w:t xml:space="preserve">學   </w:t>
            </w:r>
            <w:r w:rsidR="00B44786" w:rsidRPr="00322B57">
              <w:rPr>
                <w:rFonts w:ascii="標楷體" w:eastAsia="標楷體" w:hAnsi="標楷體" w:hint="eastAsia"/>
                <w:sz w:val="36"/>
                <w:szCs w:val="36"/>
              </w:rPr>
              <w:t>學年度</w:t>
            </w:r>
            <w:r w:rsidR="0079363B">
              <w:rPr>
                <w:rFonts w:ascii="標楷體" w:eastAsia="標楷體" w:hAnsi="標楷體" w:hint="eastAsia"/>
                <w:sz w:val="36"/>
                <w:szCs w:val="36"/>
              </w:rPr>
              <w:t>遠道證</w:t>
            </w:r>
            <w:r w:rsidR="00B44786" w:rsidRPr="00322B57">
              <w:rPr>
                <w:rFonts w:ascii="標楷體" w:eastAsia="標楷體" w:hAnsi="標楷體" w:hint="eastAsia"/>
                <w:sz w:val="36"/>
                <w:szCs w:val="36"/>
              </w:rPr>
              <w:t>申請表</w:t>
            </w:r>
          </w:p>
        </w:tc>
      </w:tr>
      <w:tr w:rsidR="00B44786" w:rsidRPr="00322B57" w:rsidTr="00C867F7">
        <w:trPr>
          <w:trHeight w:val="567"/>
        </w:trPr>
        <w:tc>
          <w:tcPr>
            <w:tcW w:w="15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44786" w:rsidRPr="00322B57" w:rsidRDefault="00C867F7" w:rsidP="00CD5FE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4786" w:rsidRPr="00322B57" w:rsidRDefault="00C867F7" w:rsidP="00C867F7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班別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4786" w:rsidRPr="00322B57" w:rsidRDefault="00C867F7" w:rsidP="00CD5FE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9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4786" w:rsidRPr="00322B57" w:rsidRDefault="00B44786" w:rsidP="00CD5FE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4786" w:rsidRPr="00322B57" w:rsidRDefault="00B44786" w:rsidP="00CD5FE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申請時間</w:t>
            </w:r>
          </w:p>
        </w:tc>
      </w:tr>
      <w:tr w:rsidR="00B44786" w:rsidRPr="00322B57" w:rsidTr="00C867F7">
        <w:trPr>
          <w:trHeight w:val="567"/>
        </w:trPr>
        <w:tc>
          <w:tcPr>
            <w:tcW w:w="15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44786" w:rsidRPr="00322B57" w:rsidRDefault="00B44786" w:rsidP="00A84F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4786" w:rsidRPr="00322B57" w:rsidRDefault="00B44786" w:rsidP="00A84F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4786" w:rsidRPr="00322B57" w:rsidRDefault="00B44786" w:rsidP="00A84F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4786" w:rsidRPr="00322B57" w:rsidRDefault="00B44786" w:rsidP="00A84F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4786" w:rsidRPr="00322B57" w:rsidRDefault="00322B57" w:rsidP="00322B5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B44786" w:rsidRPr="00322B57">
              <w:rPr>
                <w:rFonts w:ascii="標楷體" w:eastAsia="標楷體" w:hAnsi="標楷體" w:hint="eastAsia"/>
                <w:sz w:val="32"/>
                <w:szCs w:val="32"/>
              </w:rPr>
              <w:t xml:space="preserve">年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B44786" w:rsidRPr="00322B57">
              <w:rPr>
                <w:rFonts w:ascii="標楷體" w:eastAsia="標楷體" w:hAnsi="標楷體" w:hint="eastAsia"/>
                <w:sz w:val="32"/>
                <w:szCs w:val="32"/>
              </w:rPr>
              <w:t xml:space="preserve"> 月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B44786" w:rsidRPr="00322B57">
              <w:rPr>
                <w:rFonts w:ascii="標楷體" w:eastAsia="標楷體" w:hAnsi="標楷體" w:hint="eastAsia"/>
                <w:sz w:val="32"/>
                <w:szCs w:val="32"/>
              </w:rPr>
              <w:t xml:space="preserve">  日</w:t>
            </w:r>
          </w:p>
        </w:tc>
      </w:tr>
      <w:tr w:rsidR="00735E7C" w:rsidRPr="00322B57" w:rsidTr="00C867F7">
        <w:trPr>
          <w:trHeight w:val="625"/>
        </w:trPr>
        <w:tc>
          <w:tcPr>
            <w:tcW w:w="1508" w:type="dxa"/>
            <w:vMerge w:val="restart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735E7C" w:rsidRPr="00322B57" w:rsidRDefault="00735E7C" w:rsidP="00FC10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申請事由</w:t>
            </w:r>
          </w:p>
        </w:tc>
        <w:tc>
          <w:tcPr>
            <w:tcW w:w="8346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35E7C" w:rsidRPr="00322B57" w:rsidRDefault="00C867F7" w:rsidP="00C867F7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E7091">
              <w:rPr>
                <w:rFonts w:ascii="標楷體" w:eastAsia="標楷體" w:hAnsi="標楷體" w:hint="eastAsia"/>
                <w:sz w:val="32"/>
                <w:szCs w:val="32"/>
              </w:rPr>
              <w:t>健康或其他因素(請註明原因並檢附證明)</w:t>
            </w:r>
          </w:p>
        </w:tc>
      </w:tr>
      <w:tr w:rsidR="00735E7C" w:rsidRPr="00322B57" w:rsidTr="00C867F7">
        <w:trPr>
          <w:trHeight w:val="625"/>
        </w:trPr>
        <w:tc>
          <w:tcPr>
            <w:tcW w:w="1508" w:type="dxa"/>
            <w:vMerge/>
            <w:tcBorders>
              <w:left w:val="thinThickSmallGap" w:sz="24" w:space="0" w:color="auto"/>
            </w:tcBorders>
            <w:vAlign w:val="center"/>
          </w:tcPr>
          <w:p w:rsidR="00735E7C" w:rsidRPr="00322B57" w:rsidRDefault="00735E7C" w:rsidP="00FC10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46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35E7C" w:rsidRPr="00322B57" w:rsidRDefault="00C867F7" w:rsidP="00C867F7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E7091">
              <w:rPr>
                <w:rFonts w:ascii="標楷體" w:eastAsia="標楷體" w:hAnsi="標楷體" w:hint="eastAsia"/>
                <w:sz w:val="32"/>
                <w:szCs w:val="32"/>
              </w:rPr>
              <w:t>住家離學校甚遠(請註明居住地、乘車資訊及所需時間)</w:t>
            </w:r>
          </w:p>
        </w:tc>
      </w:tr>
      <w:tr w:rsidR="00735E7C" w:rsidRPr="00322B57" w:rsidTr="00322B57">
        <w:trPr>
          <w:trHeight w:val="625"/>
        </w:trPr>
        <w:tc>
          <w:tcPr>
            <w:tcW w:w="1508" w:type="dxa"/>
            <w:vMerge/>
            <w:tcBorders>
              <w:left w:val="thinThickSmallGap" w:sz="24" w:space="0" w:color="auto"/>
            </w:tcBorders>
            <w:vAlign w:val="center"/>
          </w:tcPr>
          <w:p w:rsidR="00735E7C" w:rsidRPr="00322B57" w:rsidRDefault="00735E7C" w:rsidP="00FC10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46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35E7C" w:rsidRPr="00322B57" w:rsidRDefault="00735E7C" w:rsidP="00FC10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5E7C" w:rsidRPr="00322B57" w:rsidTr="00322B57">
        <w:trPr>
          <w:trHeight w:val="625"/>
        </w:trPr>
        <w:tc>
          <w:tcPr>
            <w:tcW w:w="1508" w:type="dxa"/>
            <w:vMerge/>
            <w:tcBorders>
              <w:left w:val="thinThickSmallGap" w:sz="24" w:space="0" w:color="auto"/>
            </w:tcBorders>
            <w:vAlign w:val="center"/>
          </w:tcPr>
          <w:p w:rsidR="00735E7C" w:rsidRPr="00322B57" w:rsidRDefault="00735E7C" w:rsidP="00FC10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46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35E7C" w:rsidRPr="00322B57" w:rsidRDefault="00735E7C" w:rsidP="00FC10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5E7C" w:rsidRPr="00322B57" w:rsidTr="00322B57">
        <w:trPr>
          <w:trHeight w:val="622"/>
        </w:trPr>
        <w:tc>
          <w:tcPr>
            <w:tcW w:w="1508" w:type="dxa"/>
            <w:vMerge/>
            <w:tcBorders>
              <w:left w:val="thinThickSmallGap" w:sz="24" w:space="0" w:color="auto"/>
            </w:tcBorders>
            <w:vAlign w:val="center"/>
          </w:tcPr>
          <w:p w:rsidR="00735E7C" w:rsidRPr="00322B57" w:rsidRDefault="00735E7C" w:rsidP="00FC10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46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35E7C" w:rsidRPr="00322B57" w:rsidRDefault="00735E7C" w:rsidP="00FC10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5E7C" w:rsidRPr="00322B57" w:rsidTr="00322B57">
        <w:trPr>
          <w:trHeight w:val="622"/>
        </w:trPr>
        <w:tc>
          <w:tcPr>
            <w:tcW w:w="1508" w:type="dxa"/>
            <w:vMerge/>
            <w:tcBorders>
              <w:left w:val="thinThickSmallGap" w:sz="24" w:space="0" w:color="auto"/>
            </w:tcBorders>
            <w:vAlign w:val="center"/>
          </w:tcPr>
          <w:p w:rsidR="00735E7C" w:rsidRPr="00322B57" w:rsidRDefault="00735E7C" w:rsidP="00FC10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46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35E7C" w:rsidRPr="00322B57" w:rsidRDefault="00735E7C" w:rsidP="00FC10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5E7C" w:rsidRPr="00322B57" w:rsidTr="00322B57">
        <w:trPr>
          <w:trHeight w:val="622"/>
        </w:trPr>
        <w:tc>
          <w:tcPr>
            <w:tcW w:w="1508" w:type="dxa"/>
            <w:vMerge/>
            <w:tcBorders>
              <w:left w:val="thinThickSmallGap" w:sz="24" w:space="0" w:color="auto"/>
            </w:tcBorders>
            <w:vAlign w:val="center"/>
          </w:tcPr>
          <w:p w:rsidR="00735E7C" w:rsidRPr="00322B57" w:rsidRDefault="00735E7C" w:rsidP="00FC10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46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35E7C" w:rsidRPr="00322B57" w:rsidRDefault="00735E7C" w:rsidP="00FC10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5E7C" w:rsidRPr="00322B57" w:rsidTr="00322B57">
        <w:trPr>
          <w:trHeight w:val="622"/>
        </w:trPr>
        <w:tc>
          <w:tcPr>
            <w:tcW w:w="1508" w:type="dxa"/>
            <w:vMerge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735E7C" w:rsidRPr="00322B57" w:rsidRDefault="00735E7C" w:rsidP="00FC10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46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35E7C" w:rsidRPr="00322B57" w:rsidRDefault="00735E7C" w:rsidP="00FC10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4786" w:rsidRPr="00322B57">
        <w:trPr>
          <w:trHeight w:val="1590"/>
        </w:trPr>
        <w:tc>
          <w:tcPr>
            <w:tcW w:w="15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44786" w:rsidRPr="00322B57" w:rsidRDefault="00B44786" w:rsidP="00FC10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繳交證件</w:t>
            </w:r>
          </w:p>
        </w:tc>
        <w:tc>
          <w:tcPr>
            <w:tcW w:w="8346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4786" w:rsidRPr="00322B57" w:rsidRDefault="00FC10A5" w:rsidP="00FC10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□家長</w:t>
            </w:r>
            <w:r w:rsidR="007E7091">
              <w:rPr>
                <w:rFonts w:ascii="標楷體" w:eastAsia="標楷體" w:hAnsi="標楷體" w:hint="eastAsia"/>
                <w:sz w:val="32"/>
                <w:szCs w:val="32"/>
              </w:rPr>
              <w:t>同意書</w:t>
            </w:r>
            <w:r w:rsidR="0049113B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49113B" w:rsidRPr="00322B5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9113B">
              <w:rPr>
                <w:rFonts w:ascii="標楷體" w:eastAsia="標楷體" w:hAnsi="標楷體" w:hint="eastAsia"/>
                <w:sz w:val="32"/>
                <w:szCs w:val="32"/>
              </w:rPr>
              <w:t>其他證明</w:t>
            </w:r>
          </w:p>
          <w:p w:rsidR="00FC10A5" w:rsidRDefault="00FC10A5" w:rsidP="00FC10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□戶籍謄本</w:t>
            </w:r>
            <w:r w:rsidR="00C867F7">
              <w:rPr>
                <w:rFonts w:ascii="標楷體" w:eastAsia="標楷體" w:hAnsi="標楷體" w:hint="eastAsia"/>
                <w:sz w:val="32"/>
                <w:szCs w:val="32"/>
              </w:rPr>
              <w:t>或戶口名簿影本</w:t>
            </w:r>
          </w:p>
          <w:p w:rsidR="00C867F7" w:rsidRPr="00322B57" w:rsidRDefault="00C867F7" w:rsidP="0049113B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spellStart"/>
            <w:r w:rsidR="0049113B" w:rsidRPr="0049113B">
              <w:rPr>
                <w:rFonts w:eastAsia="標楷體"/>
                <w:sz w:val="32"/>
                <w:szCs w:val="32"/>
              </w:rPr>
              <w:t>google</w:t>
            </w:r>
            <w:proofErr w:type="spellEnd"/>
            <w:r w:rsidR="0049113B" w:rsidRPr="0049113B">
              <w:rPr>
                <w:rFonts w:eastAsia="標楷體"/>
                <w:sz w:val="32"/>
                <w:szCs w:val="32"/>
              </w:rPr>
              <w:t xml:space="preserve"> map</w:t>
            </w:r>
            <w:r w:rsidR="005E233F">
              <w:rPr>
                <w:rFonts w:eastAsia="標楷體" w:hint="eastAsia"/>
                <w:sz w:val="32"/>
                <w:szCs w:val="32"/>
              </w:rPr>
              <w:t>或其他</w:t>
            </w:r>
            <w:r w:rsidR="0049113B" w:rsidRPr="0049113B">
              <w:rPr>
                <w:rFonts w:ascii="標楷體" w:eastAsia="標楷體" w:hAnsi="標楷體" w:hint="eastAsia"/>
                <w:sz w:val="32"/>
                <w:szCs w:val="32"/>
              </w:rPr>
              <w:t>大眾運輸系統規劃路線圖</w:t>
            </w:r>
          </w:p>
        </w:tc>
      </w:tr>
      <w:tr w:rsidR="001B25EF" w:rsidRPr="00322B57">
        <w:trPr>
          <w:trHeight w:val="567"/>
        </w:trPr>
        <w:tc>
          <w:tcPr>
            <w:tcW w:w="15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1B25EF" w:rsidRPr="00322B57" w:rsidRDefault="00B44786" w:rsidP="00FC10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附</w:t>
            </w:r>
            <w:r w:rsidR="00FC10A5" w:rsidRPr="00322B5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記</w:t>
            </w:r>
          </w:p>
        </w:tc>
        <w:tc>
          <w:tcPr>
            <w:tcW w:w="8346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4786" w:rsidRPr="00322B57" w:rsidRDefault="00B44786" w:rsidP="00FC10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proofErr w:type="gramStart"/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遠道</w:t>
            </w:r>
            <w:r w:rsidR="0079363B">
              <w:rPr>
                <w:rFonts w:ascii="標楷體" w:eastAsia="標楷體" w:hAnsi="標楷體" w:hint="eastAsia"/>
                <w:sz w:val="32"/>
                <w:szCs w:val="32"/>
              </w:rPr>
              <w:t>生請</w:t>
            </w: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  <w:proofErr w:type="gramEnd"/>
            <w:r w:rsidR="0079363B">
              <w:rPr>
                <w:rFonts w:ascii="標楷體" w:eastAsia="標楷體" w:hAnsi="標楷體" w:hint="eastAsia"/>
                <w:sz w:val="32"/>
                <w:szCs w:val="32"/>
              </w:rPr>
              <w:t>每周</w:t>
            </w: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朝會。</w:t>
            </w:r>
          </w:p>
          <w:p w:rsidR="00B44786" w:rsidRPr="00322B57" w:rsidRDefault="00EB3129" w:rsidP="00322B57">
            <w:pPr>
              <w:spacing w:line="0" w:lineRule="atLeas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B44786" w:rsidRPr="00322B57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E7091">
              <w:rPr>
                <w:rFonts w:ascii="標楷體" w:eastAsia="標楷體" w:hAnsi="標楷體" w:hint="eastAsia"/>
                <w:sz w:val="32"/>
                <w:szCs w:val="32"/>
              </w:rPr>
              <w:t>經查證遠道生於早自習時間於校外逗留者，即註銷其</w:t>
            </w:r>
            <w:proofErr w:type="gramStart"/>
            <w:r w:rsidR="007E7091">
              <w:rPr>
                <w:rFonts w:ascii="標楷體" w:eastAsia="標楷體" w:hAnsi="標楷體" w:hint="eastAsia"/>
                <w:sz w:val="32"/>
                <w:szCs w:val="32"/>
              </w:rPr>
              <w:t>遠道證且不得</w:t>
            </w:r>
            <w:proofErr w:type="gramEnd"/>
            <w:r w:rsidR="007E7091">
              <w:rPr>
                <w:rFonts w:ascii="標楷體" w:eastAsia="標楷體" w:hAnsi="標楷體" w:hint="eastAsia"/>
                <w:sz w:val="32"/>
                <w:szCs w:val="32"/>
              </w:rPr>
              <w:t>補辦。</w:t>
            </w:r>
          </w:p>
          <w:p w:rsidR="00FC10A5" w:rsidRPr="00322B57" w:rsidRDefault="00EB3129" w:rsidP="00FC10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B44786" w:rsidRPr="00322B57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E7091">
              <w:rPr>
                <w:rFonts w:ascii="標楷體" w:eastAsia="標楷體" w:hAnsi="標楷體" w:hint="eastAsia"/>
                <w:sz w:val="32"/>
                <w:szCs w:val="32"/>
              </w:rPr>
              <w:t>遠道證資格</w:t>
            </w:r>
            <w:r w:rsidR="00322B57" w:rsidRPr="00322B57">
              <w:rPr>
                <w:rFonts w:ascii="標楷體" w:eastAsia="標楷體" w:hAnsi="標楷體" w:hint="eastAsia"/>
                <w:sz w:val="32"/>
                <w:szCs w:val="32"/>
              </w:rPr>
              <w:t>每學年</w:t>
            </w:r>
            <w:r w:rsidR="00322B57">
              <w:rPr>
                <w:rFonts w:ascii="標楷體" w:eastAsia="標楷體" w:hAnsi="標楷體" w:hint="eastAsia"/>
                <w:sz w:val="32"/>
                <w:szCs w:val="32"/>
              </w:rPr>
              <w:t>驗證</w:t>
            </w:r>
            <w:r w:rsidR="00322B57" w:rsidRPr="00322B57">
              <w:rPr>
                <w:rFonts w:ascii="標楷體" w:eastAsia="標楷體" w:hAnsi="標楷體" w:hint="eastAsia"/>
                <w:sz w:val="32"/>
                <w:szCs w:val="32"/>
              </w:rPr>
              <w:t>乙次</w:t>
            </w:r>
            <w:r w:rsidR="00322B57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FC10A5" w:rsidRPr="0032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2463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A5" w:rsidRPr="00322B57" w:rsidRDefault="00FC10A5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22B57">
              <w:rPr>
                <w:rFonts w:ascii="標楷體" w:eastAsia="標楷體" w:hAnsi="標楷體" w:hint="eastAsia"/>
                <w:sz w:val="36"/>
                <w:szCs w:val="36"/>
              </w:rPr>
              <w:t>家長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A5" w:rsidRPr="00322B57" w:rsidRDefault="00FC10A5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22B57">
              <w:rPr>
                <w:rFonts w:ascii="標楷體" w:eastAsia="標楷體" w:hAnsi="標楷體" w:hint="eastAsia"/>
                <w:sz w:val="36"/>
                <w:szCs w:val="36"/>
              </w:rPr>
              <w:t>導師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A5" w:rsidRPr="00322B57" w:rsidRDefault="00FC10A5" w:rsidP="00322B57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輔導教官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C10A5" w:rsidRPr="00322B57" w:rsidRDefault="00FC10A5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生輔組長</w:t>
            </w:r>
          </w:p>
        </w:tc>
      </w:tr>
      <w:tr w:rsidR="00FC10A5" w:rsidRPr="0032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2463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A5" w:rsidRPr="00322B57" w:rsidRDefault="00FC10A5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A5" w:rsidRPr="00322B57" w:rsidRDefault="00FC10A5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A5" w:rsidRPr="00322B57" w:rsidRDefault="00FC10A5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C10A5" w:rsidRPr="00322B57" w:rsidRDefault="00FC10A5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111C" w:rsidRPr="0032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2463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11C" w:rsidRPr="00322B57" w:rsidRDefault="005179BF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核准日期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11C" w:rsidRPr="00322B57" w:rsidRDefault="00B3111C" w:rsidP="00322B57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>主任教官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11C" w:rsidRPr="00322B57" w:rsidRDefault="00B3111C" w:rsidP="00B3111C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22B57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proofErr w:type="gramStart"/>
            <w:r w:rsidRPr="00322B57">
              <w:rPr>
                <w:rFonts w:ascii="標楷體" w:eastAsia="標楷體" w:hAnsi="標楷體" w:hint="eastAsia"/>
                <w:sz w:val="36"/>
                <w:szCs w:val="36"/>
              </w:rPr>
              <w:t>務</w:t>
            </w:r>
            <w:proofErr w:type="gramEnd"/>
            <w:r w:rsidRPr="00322B57">
              <w:rPr>
                <w:rFonts w:ascii="標楷體" w:eastAsia="標楷體" w:hAnsi="標楷體" w:hint="eastAsia"/>
                <w:sz w:val="36"/>
                <w:szCs w:val="36"/>
              </w:rPr>
              <w:t>主任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3111C" w:rsidRPr="00322B57" w:rsidRDefault="00B3111C" w:rsidP="005179BF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22B57"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  <w:tr w:rsidR="00B3111C" w:rsidRPr="0032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2463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3111C" w:rsidRPr="00322B57" w:rsidRDefault="000F1CDD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22B57">
              <w:rPr>
                <w:rFonts w:ascii="標楷體" w:eastAsia="標楷體" w:hAnsi="標楷體" w:hint="eastAsia"/>
                <w:sz w:val="32"/>
                <w:szCs w:val="32"/>
              </w:rPr>
              <w:t xml:space="preserve">  年  月  日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3111C" w:rsidRPr="00322B57" w:rsidRDefault="00B3111C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11C" w:rsidRPr="00322B57" w:rsidRDefault="00B3111C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3111C" w:rsidRPr="00322B57" w:rsidRDefault="00B3111C" w:rsidP="00FC10A5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F6DEB" w:rsidRPr="00322B57" w:rsidRDefault="00DF6DEB" w:rsidP="00B3111C">
      <w:pPr>
        <w:spacing w:line="0" w:lineRule="atLeast"/>
        <w:rPr>
          <w:rFonts w:ascii="標楷體" w:eastAsia="標楷體" w:hAnsi="標楷體"/>
          <w:sz w:val="2"/>
          <w:szCs w:val="2"/>
        </w:rPr>
      </w:pPr>
    </w:p>
    <w:sectPr w:rsidR="00DF6DEB" w:rsidRPr="00322B57" w:rsidSect="00DF6D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E4" w:rsidRDefault="00E902E4" w:rsidP="0079363B">
      <w:r>
        <w:separator/>
      </w:r>
    </w:p>
  </w:endnote>
  <w:endnote w:type="continuationSeparator" w:id="0">
    <w:p w:rsidR="00E902E4" w:rsidRDefault="00E902E4" w:rsidP="0079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E4" w:rsidRDefault="00E902E4" w:rsidP="0079363B">
      <w:r>
        <w:separator/>
      </w:r>
    </w:p>
  </w:footnote>
  <w:footnote w:type="continuationSeparator" w:id="0">
    <w:p w:rsidR="00E902E4" w:rsidRDefault="00E902E4" w:rsidP="00793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1AB9"/>
    <w:multiLevelType w:val="hybridMultilevel"/>
    <w:tmpl w:val="67EE851A"/>
    <w:lvl w:ilvl="0" w:tplc="7E24BE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DEB"/>
    <w:rsid w:val="000667EE"/>
    <w:rsid w:val="000A65A8"/>
    <w:rsid w:val="000F1CDD"/>
    <w:rsid w:val="00104C73"/>
    <w:rsid w:val="00106FA7"/>
    <w:rsid w:val="001560AB"/>
    <w:rsid w:val="00167465"/>
    <w:rsid w:val="001B131B"/>
    <w:rsid w:val="001B25EF"/>
    <w:rsid w:val="00322B57"/>
    <w:rsid w:val="00330E5F"/>
    <w:rsid w:val="0049113B"/>
    <w:rsid w:val="004C472A"/>
    <w:rsid w:val="005179BF"/>
    <w:rsid w:val="005E233F"/>
    <w:rsid w:val="005E6C70"/>
    <w:rsid w:val="005F65BA"/>
    <w:rsid w:val="00673C11"/>
    <w:rsid w:val="0072104E"/>
    <w:rsid w:val="00734E14"/>
    <w:rsid w:val="00735E7C"/>
    <w:rsid w:val="0079363B"/>
    <w:rsid w:val="007E7091"/>
    <w:rsid w:val="00842739"/>
    <w:rsid w:val="008D155F"/>
    <w:rsid w:val="00904A2E"/>
    <w:rsid w:val="00A84F38"/>
    <w:rsid w:val="00B171FE"/>
    <w:rsid w:val="00B3111C"/>
    <w:rsid w:val="00B44786"/>
    <w:rsid w:val="00C867F7"/>
    <w:rsid w:val="00CD5FE2"/>
    <w:rsid w:val="00D65CBA"/>
    <w:rsid w:val="00DC0546"/>
    <w:rsid w:val="00DF6DEB"/>
    <w:rsid w:val="00E50472"/>
    <w:rsid w:val="00E902E4"/>
    <w:rsid w:val="00EB3129"/>
    <w:rsid w:val="00FC0071"/>
    <w:rsid w:val="00FC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C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7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C472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93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9363B"/>
    <w:rPr>
      <w:kern w:val="2"/>
    </w:rPr>
  </w:style>
  <w:style w:type="paragraph" w:styleId="a7">
    <w:name w:val="footer"/>
    <w:basedOn w:val="a"/>
    <w:link w:val="a8"/>
    <w:rsid w:val="00793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9363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>臺北市立中崙高級中學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臺北市立中崙高中學生外顯行為約談紀錄表</dc:title>
  <dc:subject/>
  <dc:creator>劉正男</dc:creator>
  <cp:keywords/>
  <dc:description/>
  <cp:lastModifiedBy>user</cp:lastModifiedBy>
  <cp:revision>5</cp:revision>
  <cp:lastPrinted>2011-10-13T01:07:00Z</cp:lastPrinted>
  <dcterms:created xsi:type="dcterms:W3CDTF">2011-10-13T01:46:00Z</dcterms:created>
  <dcterms:modified xsi:type="dcterms:W3CDTF">2011-12-08T08:17:00Z</dcterms:modified>
</cp:coreProperties>
</file>