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94" w:rsidRPr="00066F02" w:rsidRDefault="00057017" w:rsidP="00F153AC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臺北市立高級中等以下學校校園場地租借</w:t>
      </w:r>
      <w:r w:rsidR="003527CA">
        <w:rPr>
          <w:rFonts w:eastAsia="標楷體" w:hAnsi="標楷體" w:hint="eastAsia"/>
          <w:b/>
          <w:sz w:val="36"/>
          <w:szCs w:val="36"/>
        </w:rPr>
        <w:t>滿意度</w:t>
      </w:r>
      <w:r w:rsidR="00086394" w:rsidRPr="00066F02">
        <w:rPr>
          <w:rFonts w:eastAsia="標楷體" w:hAnsi="標楷體" w:hint="eastAsia"/>
          <w:b/>
          <w:sz w:val="36"/>
          <w:szCs w:val="36"/>
        </w:rPr>
        <w:t>問卷</w:t>
      </w:r>
      <w:r w:rsidR="003527CA">
        <w:rPr>
          <w:rFonts w:eastAsia="標楷體" w:hAnsi="標楷體" w:hint="eastAsia"/>
          <w:b/>
          <w:sz w:val="36"/>
          <w:szCs w:val="36"/>
        </w:rPr>
        <w:t>調查</w:t>
      </w:r>
    </w:p>
    <w:p w:rsidR="00086394" w:rsidRPr="00066F02" w:rsidRDefault="00086394" w:rsidP="00086394">
      <w:pPr>
        <w:pStyle w:val="a6"/>
        <w:spacing w:line="440" w:lineRule="exact"/>
        <w:jc w:val="both"/>
        <w:rPr>
          <w:rFonts w:eastAsia="標楷體"/>
        </w:rPr>
      </w:pPr>
      <w:r w:rsidRPr="00066F02">
        <w:rPr>
          <w:rFonts w:eastAsia="標楷體" w:hAnsi="標楷體" w:hint="eastAsia"/>
        </w:rPr>
        <w:t>您好：</w:t>
      </w:r>
    </w:p>
    <w:p w:rsidR="00086394" w:rsidRPr="00066F02" w:rsidRDefault="00F153AC" w:rsidP="00086394">
      <w:pPr>
        <w:spacing w:line="440" w:lineRule="exact"/>
        <w:ind w:firstLine="480"/>
        <w:jc w:val="both"/>
        <w:rPr>
          <w:rFonts w:eastAsia="標楷體"/>
        </w:rPr>
      </w:pPr>
      <w:r>
        <w:rPr>
          <w:rFonts w:eastAsia="標楷體" w:hAnsi="標楷體" w:hint="eastAsia"/>
        </w:rPr>
        <w:t>為了解您對本市</w:t>
      </w:r>
      <w:r w:rsidRPr="00F153AC">
        <w:rPr>
          <w:rFonts w:eastAsia="標楷體" w:hAnsi="標楷體" w:hint="eastAsia"/>
        </w:rPr>
        <w:t>市立高級中等以下學校校園場地開放</w:t>
      </w:r>
      <w:r w:rsidR="00F62C78">
        <w:rPr>
          <w:rFonts w:eastAsia="標楷體" w:hAnsi="標楷體" w:hint="eastAsia"/>
        </w:rPr>
        <w:t>租借</w:t>
      </w:r>
      <w:r w:rsidRPr="00F153AC">
        <w:rPr>
          <w:rFonts w:eastAsia="標楷體" w:hAnsi="標楷體" w:hint="eastAsia"/>
        </w:rPr>
        <w:t>使用滿意度</w:t>
      </w:r>
      <w:r w:rsidRPr="00066F02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懇請協助填寫本問卷以做為未來改進</w:t>
      </w:r>
      <w:r w:rsidR="00086394" w:rsidRPr="00066F02">
        <w:rPr>
          <w:rFonts w:eastAsia="標楷體" w:hAnsi="標楷體" w:hint="eastAsia"/>
        </w:rPr>
        <w:t>之參考，再次謝謝您！</w:t>
      </w:r>
    </w:p>
    <w:p w:rsidR="00086394" w:rsidRPr="00066F02" w:rsidRDefault="00086394" w:rsidP="00086394">
      <w:pPr>
        <w:jc w:val="right"/>
        <w:rPr>
          <w:rFonts w:eastAsia="標楷體"/>
        </w:rPr>
      </w:pPr>
    </w:p>
    <w:p w:rsidR="00086394" w:rsidRPr="00066F02" w:rsidRDefault="00086394" w:rsidP="00086394">
      <w:pPr>
        <w:jc w:val="both"/>
        <w:rPr>
          <w:rFonts w:eastAsia="標楷體"/>
          <w:b/>
          <w:sz w:val="28"/>
        </w:rPr>
      </w:pPr>
      <w:r w:rsidRPr="00066F02">
        <w:rPr>
          <w:rFonts w:eastAsia="標楷體" w:hint="eastAsia"/>
          <w:b/>
          <w:sz w:val="28"/>
        </w:rPr>
        <w:t>一</w:t>
      </w:r>
      <w:r w:rsidRPr="00066F02">
        <w:rPr>
          <w:rFonts w:eastAsia="標楷體"/>
          <w:b/>
          <w:sz w:val="28"/>
        </w:rPr>
        <w:t>、基本資料</w:t>
      </w:r>
      <w:bookmarkStart w:id="0" w:name="_GoBack"/>
      <w:bookmarkEnd w:id="0"/>
    </w:p>
    <w:p w:rsidR="00F91C2A" w:rsidRDefault="00086394" w:rsidP="00F153AC">
      <w:pPr>
        <w:tabs>
          <w:tab w:val="left" w:pos="6733"/>
        </w:tabs>
        <w:spacing w:line="240" w:lineRule="atLeast"/>
        <w:ind w:firstLineChars="150" w:firstLine="360"/>
        <w:outlineLvl w:val="0"/>
        <w:rPr>
          <w:rFonts w:eastAsia="標楷體"/>
        </w:rPr>
      </w:pPr>
      <w:r w:rsidRPr="00066F02">
        <w:rPr>
          <w:rFonts w:eastAsia="標楷體"/>
        </w:rPr>
        <w:t>1.</w:t>
      </w:r>
      <w:r w:rsidR="00F91C2A">
        <w:rPr>
          <w:rFonts w:eastAsia="標楷體" w:hint="eastAsia"/>
        </w:rPr>
        <w:t>申請人</w:t>
      </w:r>
      <w:r w:rsidR="004B0968">
        <w:rPr>
          <w:rFonts w:eastAsia="標楷體" w:hint="eastAsia"/>
        </w:rPr>
        <w:t>性別</w:t>
      </w:r>
      <w:r w:rsidR="004B0968">
        <w:rPr>
          <w:rFonts w:eastAsia="標楷體" w:hint="eastAsia"/>
        </w:rPr>
        <w:t xml:space="preserve"> </w:t>
      </w:r>
      <w:r w:rsidR="00F91C2A" w:rsidRPr="00066F02">
        <w:rPr>
          <w:rFonts w:eastAsia="標楷體" w:hint="eastAsia"/>
        </w:rPr>
        <w:t>□</w:t>
      </w:r>
      <w:r w:rsidR="00F91C2A">
        <w:rPr>
          <w:rFonts w:eastAsia="標楷體" w:hint="eastAsia"/>
        </w:rPr>
        <w:t>男</w:t>
      </w:r>
      <w:r w:rsidR="00F91C2A" w:rsidRPr="00066F02">
        <w:rPr>
          <w:rFonts w:eastAsia="標楷體" w:hint="eastAsia"/>
        </w:rPr>
        <w:t>□</w:t>
      </w:r>
      <w:r w:rsidR="00F91C2A">
        <w:rPr>
          <w:rFonts w:eastAsia="標楷體" w:hint="eastAsia"/>
        </w:rPr>
        <w:t>女</w:t>
      </w:r>
    </w:p>
    <w:p w:rsidR="00F153AC" w:rsidRDefault="00F91C2A" w:rsidP="00F153AC">
      <w:pPr>
        <w:tabs>
          <w:tab w:val="left" w:pos="6733"/>
        </w:tabs>
        <w:spacing w:line="240" w:lineRule="atLeast"/>
        <w:ind w:firstLineChars="150" w:firstLine="360"/>
        <w:outlineLvl w:val="0"/>
        <w:rPr>
          <w:rFonts w:eastAsia="標楷體"/>
        </w:rPr>
      </w:pPr>
      <w:r>
        <w:rPr>
          <w:rFonts w:eastAsia="標楷體" w:hint="eastAsia"/>
        </w:rPr>
        <w:t>2.</w:t>
      </w:r>
      <w:r w:rsidR="00F153AC">
        <w:rPr>
          <w:rFonts w:eastAsia="標楷體" w:hint="eastAsia"/>
        </w:rPr>
        <w:t>行政區</w:t>
      </w:r>
      <w:r w:rsidR="00086394">
        <w:rPr>
          <w:rFonts w:eastAsia="標楷體" w:hint="eastAsia"/>
        </w:rPr>
        <w:t xml:space="preserve">     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北投區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士林區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大同區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中山區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萬華區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中正區</w:t>
      </w:r>
      <w:r w:rsidR="00086394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大安區</w:t>
      </w:r>
      <w:r w:rsidR="00F153AC" w:rsidRPr="00066F02">
        <w:rPr>
          <w:rFonts w:eastAsia="標楷體" w:hint="eastAsia"/>
        </w:rPr>
        <w:t>□</w:t>
      </w:r>
      <w:r w:rsidR="00F153AC">
        <w:rPr>
          <w:rFonts w:eastAsia="標楷體" w:hint="eastAsia"/>
        </w:rPr>
        <w:t>文山區</w:t>
      </w:r>
    </w:p>
    <w:p w:rsidR="00086394" w:rsidRDefault="00F153AC" w:rsidP="00F153AC">
      <w:pPr>
        <w:tabs>
          <w:tab w:val="left" w:pos="6733"/>
        </w:tabs>
        <w:spacing w:line="240" w:lineRule="atLeast"/>
        <w:ind w:firstLineChars="150" w:firstLine="360"/>
        <w:outlineLvl w:val="0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松山區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信義區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內湖區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南港區</w:t>
      </w:r>
    </w:p>
    <w:p w:rsidR="00406CEC" w:rsidRDefault="00F91C2A" w:rsidP="005A5F68">
      <w:pPr>
        <w:tabs>
          <w:tab w:val="left" w:pos="6733"/>
        </w:tabs>
        <w:spacing w:line="240" w:lineRule="atLeast"/>
        <w:ind w:firstLineChars="150" w:firstLine="360"/>
        <w:outlineLvl w:val="0"/>
        <w:rPr>
          <w:rFonts w:eastAsia="標楷體"/>
        </w:rPr>
      </w:pPr>
      <w:r>
        <w:rPr>
          <w:rFonts w:eastAsia="標楷體" w:hint="eastAsia"/>
        </w:rPr>
        <w:t>3</w:t>
      </w:r>
      <w:r w:rsidR="00F153AC">
        <w:rPr>
          <w:rFonts w:eastAsia="標楷體" w:hint="eastAsia"/>
        </w:rPr>
        <w:t>.</w:t>
      </w:r>
      <w:r w:rsidR="00264C70">
        <w:rPr>
          <w:rFonts w:eastAsia="標楷體" w:hint="eastAsia"/>
        </w:rPr>
        <w:t>行政區</w:t>
      </w:r>
      <w:r w:rsidR="008364AC">
        <w:rPr>
          <w:rFonts w:eastAsia="標楷體" w:hint="eastAsia"/>
        </w:rPr>
        <w:t>學校</w:t>
      </w:r>
      <w:r w:rsidR="008364AC">
        <w:rPr>
          <w:rFonts w:eastAsia="標楷體" w:hint="eastAsia"/>
        </w:rPr>
        <w:t>(</w:t>
      </w:r>
      <w:r w:rsidR="00746A3E" w:rsidRPr="00066F02">
        <w:rPr>
          <w:rFonts w:eastAsia="標楷體" w:hint="eastAsia"/>
        </w:rPr>
        <w:t>□</w:t>
      </w:r>
      <w:r w:rsidR="008364AC">
        <w:rPr>
          <w:rFonts w:eastAsia="標楷體" w:hint="eastAsia"/>
        </w:rPr>
        <w:t>高中</w:t>
      </w:r>
      <w:r w:rsidR="004B0968" w:rsidRPr="00066F02">
        <w:rPr>
          <w:rFonts w:eastAsia="標楷體" w:hint="eastAsia"/>
        </w:rPr>
        <w:t>□</w:t>
      </w:r>
      <w:r w:rsidR="004B0968">
        <w:rPr>
          <w:rFonts w:eastAsia="標楷體" w:hint="eastAsia"/>
        </w:rPr>
        <w:t>高職</w:t>
      </w:r>
      <w:r w:rsidR="00746A3E" w:rsidRPr="00066F02">
        <w:rPr>
          <w:rFonts w:eastAsia="標楷體" w:hint="eastAsia"/>
        </w:rPr>
        <w:t>□</w:t>
      </w:r>
      <w:r w:rsidR="008364AC">
        <w:rPr>
          <w:rFonts w:eastAsia="標楷體" w:hint="eastAsia"/>
        </w:rPr>
        <w:t>國中</w:t>
      </w:r>
      <w:r w:rsidR="00746A3E" w:rsidRPr="00066F02">
        <w:rPr>
          <w:rFonts w:eastAsia="標楷體" w:hint="eastAsia"/>
        </w:rPr>
        <w:t>□</w:t>
      </w:r>
      <w:r w:rsidR="008364AC">
        <w:rPr>
          <w:rFonts w:eastAsia="標楷體" w:hint="eastAsia"/>
        </w:rPr>
        <w:t>國小</w:t>
      </w:r>
      <w:r w:rsidR="008364AC">
        <w:rPr>
          <w:rFonts w:eastAsia="標楷體" w:hint="eastAsia"/>
        </w:rPr>
        <w:t>)</w:t>
      </w:r>
    </w:p>
    <w:p w:rsidR="00746A3E" w:rsidRDefault="00F91C2A" w:rsidP="00746A3E">
      <w:pPr>
        <w:tabs>
          <w:tab w:val="left" w:pos="6733"/>
        </w:tabs>
        <w:spacing w:line="240" w:lineRule="atLeast"/>
        <w:ind w:leftChars="150" w:left="600" w:hangingChars="100" w:hanging="240"/>
        <w:outlineLvl w:val="0"/>
        <w:rPr>
          <w:rFonts w:eastAsia="標楷體"/>
        </w:rPr>
      </w:pPr>
      <w:r>
        <w:rPr>
          <w:rFonts w:eastAsia="標楷體" w:hint="eastAsia"/>
        </w:rPr>
        <w:t>4</w:t>
      </w:r>
      <w:r w:rsidR="00746A3E">
        <w:rPr>
          <w:rFonts w:eastAsia="標楷體" w:hint="eastAsia"/>
        </w:rPr>
        <w:t>.</w:t>
      </w:r>
      <w:r w:rsidR="00746A3E" w:rsidRPr="00746A3E">
        <w:rPr>
          <w:rFonts w:eastAsia="標楷體" w:hint="eastAsia"/>
        </w:rPr>
        <w:t>使用場地</w:t>
      </w:r>
      <w:r w:rsidR="008A524B">
        <w:rPr>
          <w:rFonts w:eastAsia="標楷體" w:hint="eastAsia"/>
        </w:rPr>
        <w:t>類別</w:t>
      </w:r>
      <w:r w:rsidR="00746A3E">
        <w:rPr>
          <w:rFonts w:eastAsia="標楷體" w:hint="eastAsia"/>
        </w:rPr>
        <w:t>(</w:t>
      </w:r>
      <w:r w:rsidR="00746A3E" w:rsidRPr="00066F02">
        <w:rPr>
          <w:rFonts w:eastAsia="標楷體" w:hint="eastAsia"/>
        </w:rPr>
        <w:t>□</w:t>
      </w:r>
      <w:r w:rsidR="00746A3E">
        <w:rPr>
          <w:rFonts w:eastAsia="標楷體" w:hint="eastAsia"/>
        </w:rPr>
        <w:t>學校各類運動場</w:t>
      </w:r>
      <w:r w:rsidR="00746A3E" w:rsidRPr="00066F02">
        <w:rPr>
          <w:rFonts w:eastAsia="標楷體" w:hint="eastAsia"/>
        </w:rPr>
        <w:t>□</w:t>
      </w:r>
      <w:r w:rsidR="00746A3E">
        <w:rPr>
          <w:rFonts w:eastAsia="標楷體" w:hint="eastAsia"/>
        </w:rPr>
        <w:t>球場</w:t>
      </w:r>
      <w:r w:rsidR="00746A3E" w:rsidRPr="00066F02">
        <w:rPr>
          <w:rFonts w:eastAsia="標楷體" w:hint="eastAsia"/>
        </w:rPr>
        <w:t>□</w:t>
      </w:r>
      <w:r w:rsidR="00746A3E" w:rsidRPr="00746A3E">
        <w:rPr>
          <w:rFonts w:eastAsia="標楷體" w:hint="eastAsia"/>
        </w:rPr>
        <w:t>活動中心</w:t>
      </w:r>
      <w:r w:rsidR="00746A3E" w:rsidRPr="00746A3E">
        <w:rPr>
          <w:rFonts w:eastAsia="標楷體" w:hint="eastAsia"/>
        </w:rPr>
        <w:t>(</w:t>
      </w:r>
      <w:r w:rsidR="00746A3E" w:rsidRPr="00746A3E">
        <w:rPr>
          <w:rFonts w:eastAsia="標楷體" w:hint="eastAsia"/>
        </w:rPr>
        <w:t>含禮堂</w:t>
      </w:r>
      <w:r w:rsidR="00746A3E" w:rsidRPr="00746A3E">
        <w:rPr>
          <w:rFonts w:eastAsia="標楷體" w:hint="eastAsia"/>
        </w:rPr>
        <w:t xml:space="preserve">) </w:t>
      </w:r>
      <w:r w:rsidR="00746A3E" w:rsidRPr="00066F02">
        <w:rPr>
          <w:rFonts w:eastAsia="標楷體" w:hint="eastAsia"/>
        </w:rPr>
        <w:t>□</w:t>
      </w:r>
      <w:r w:rsidR="00746A3E">
        <w:rPr>
          <w:rFonts w:eastAsia="標楷體" w:hint="eastAsia"/>
        </w:rPr>
        <w:t>游泳池</w:t>
      </w:r>
      <w:r w:rsidR="00746A3E" w:rsidRPr="00066F02">
        <w:rPr>
          <w:rFonts w:eastAsia="標楷體" w:hint="eastAsia"/>
        </w:rPr>
        <w:t>□</w:t>
      </w:r>
      <w:r w:rsidR="00746A3E">
        <w:rPr>
          <w:rFonts w:eastAsia="標楷體" w:hint="eastAsia"/>
        </w:rPr>
        <w:t>教室</w:t>
      </w:r>
      <w:r w:rsidR="00746A3E" w:rsidRPr="00066F02">
        <w:rPr>
          <w:rFonts w:eastAsia="標楷體" w:hint="eastAsia"/>
        </w:rPr>
        <w:t>□</w:t>
      </w:r>
      <w:r w:rsidR="00746A3E" w:rsidRPr="00746A3E">
        <w:rPr>
          <w:rFonts w:eastAsia="標楷體" w:hint="eastAsia"/>
        </w:rPr>
        <w:t>演藝場所及會議室等區域</w:t>
      </w:r>
      <w:r w:rsidR="00746A3E">
        <w:rPr>
          <w:rFonts w:eastAsia="標楷體" w:hint="eastAsia"/>
        </w:rPr>
        <w:t>)</w:t>
      </w:r>
    </w:p>
    <w:p w:rsidR="00746A3E" w:rsidRDefault="00F91C2A" w:rsidP="00746A3E">
      <w:pPr>
        <w:tabs>
          <w:tab w:val="left" w:pos="6733"/>
        </w:tabs>
        <w:spacing w:line="240" w:lineRule="atLeast"/>
        <w:ind w:leftChars="150" w:left="600" w:hangingChars="100" w:hanging="240"/>
        <w:outlineLvl w:val="0"/>
        <w:rPr>
          <w:rFonts w:eastAsia="標楷體"/>
        </w:rPr>
      </w:pPr>
      <w:r>
        <w:rPr>
          <w:rFonts w:eastAsia="標楷體" w:hint="eastAsia"/>
        </w:rPr>
        <w:t>5</w:t>
      </w:r>
      <w:r w:rsidR="00746A3E">
        <w:rPr>
          <w:rFonts w:eastAsia="標楷體" w:hint="eastAsia"/>
        </w:rPr>
        <w:t>.</w:t>
      </w:r>
      <w:r w:rsidR="00746A3E">
        <w:rPr>
          <w:rFonts w:eastAsia="標楷體" w:hint="eastAsia"/>
        </w:rPr>
        <w:t>使用</w:t>
      </w:r>
      <w:r w:rsidR="005A6142">
        <w:rPr>
          <w:rFonts w:eastAsia="標楷體" w:hint="eastAsia"/>
        </w:rPr>
        <w:t>次數</w:t>
      </w:r>
      <w:r w:rsidRPr="00066F02">
        <w:rPr>
          <w:rFonts w:eastAsia="標楷體" w:hint="eastAsia"/>
        </w:rPr>
        <w:t>□</w:t>
      </w:r>
      <w:r w:rsidR="005A6142">
        <w:rPr>
          <w:rFonts w:eastAsia="標楷體" w:hint="eastAsia"/>
        </w:rPr>
        <w:t>首次</w:t>
      </w:r>
      <w:r>
        <w:rPr>
          <w:rFonts w:eastAsia="標楷體" w:hint="eastAsia"/>
        </w:rPr>
        <w:t>租借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租借</w:t>
      </w:r>
      <w:r w:rsidR="005A6142">
        <w:rPr>
          <w:rFonts w:eastAsia="標楷體" w:hint="eastAsia"/>
        </w:rPr>
        <w:t>兩次</w:t>
      </w:r>
      <w:r w:rsidRPr="00066F02">
        <w:rPr>
          <w:rFonts w:eastAsia="標楷體" w:hint="eastAsia"/>
        </w:rPr>
        <w:t>□</w:t>
      </w:r>
      <w:r>
        <w:rPr>
          <w:rFonts w:eastAsia="標楷體" w:hint="eastAsia"/>
        </w:rPr>
        <w:t>租借</w:t>
      </w:r>
      <w:r w:rsidR="005A6142">
        <w:rPr>
          <w:rFonts w:eastAsia="標楷體" w:hint="eastAsia"/>
        </w:rPr>
        <w:t>三次以上</w:t>
      </w:r>
    </w:p>
    <w:p w:rsidR="004E0124" w:rsidRPr="00066F02" w:rsidRDefault="004E0124" w:rsidP="00746A3E">
      <w:pPr>
        <w:tabs>
          <w:tab w:val="left" w:pos="6733"/>
        </w:tabs>
        <w:spacing w:line="240" w:lineRule="atLeast"/>
        <w:ind w:leftChars="150" w:left="600" w:hangingChars="100" w:hanging="240"/>
        <w:outlineLvl w:val="0"/>
        <w:rPr>
          <w:rFonts w:eastAsia="標楷體"/>
        </w:rPr>
      </w:pPr>
    </w:p>
    <w:p w:rsidR="00C3731D" w:rsidRDefault="00086394" w:rsidP="00C3731D">
      <w:pPr>
        <w:jc w:val="both"/>
        <w:rPr>
          <w:rFonts w:eastAsia="標楷體"/>
          <w:b/>
          <w:bCs/>
          <w:spacing w:val="-4"/>
        </w:rPr>
      </w:pPr>
      <w:r w:rsidRPr="00066F02">
        <w:rPr>
          <w:rFonts w:eastAsia="標楷體" w:hint="eastAsia"/>
          <w:b/>
          <w:sz w:val="28"/>
        </w:rPr>
        <w:t>二、滿意度調查</w:t>
      </w:r>
      <w:proofErr w:type="gramStart"/>
      <w:r w:rsidR="00640BC4" w:rsidRPr="00066F02">
        <w:rPr>
          <w:rFonts w:eastAsia="標楷體" w:hint="eastAsia"/>
          <w:b/>
          <w:bCs/>
          <w:spacing w:val="-4"/>
        </w:rPr>
        <w:t>（</w:t>
      </w:r>
      <w:proofErr w:type="gramEnd"/>
      <w:r w:rsidR="00640BC4" w:rsidRPr="00066F02">
        <w:rPr>
          <w:rFonts w:eastAsia="標楷體"/>
          <w:b/>
          <w:bCs/>
          <w:spacing w:val="-4"/>
        </w:rPr>
        <w:t>同意程度以</w:t>
      </w:r>
      <w:r w:rsidR="00640BC4" w:rsidRPr="00066F02">
        <w:rPr>
          <w:rFonts w:eastAsia="標楷體"/>
          <w:b/>
          <w:bCs/>
          <w:spacing w:val="-4"/>
        </w:rPr>
        <w:t>1</w:t>
      </w:r>
      <w:r w:rsidR="00640BC4" w:rsidRPr="00066F02">
        <w:rPr>
          <w:rFonts w:eastAsia="標楷體"/>
          <w:b/>
          <w:bCs/>
          <w:spacing w:val="-4"/>
        </w:rPr>
        <w:t>至</w:t>
      </w:r>
      <w:r w:rsidR="00640BC4">
        <w:rPr>
          <w:rFonts w:eastAsia="標楷體" w:hint="eastAsia"/>
          <w:b/>
          <w:bCs/>
          <w:spacing w:val="-4"/>
        </w:rPr>
        <w:t>5</w:t>
      </w:r>
      <w:r w:rsidR="00640BC4" w:rsidRPr="00066F02">
        <w:rPr>
          <w:rFonts w:eastAsia="標楷體"/>
          <w:b/>
          <w:bCs/>
          <w:spacing w:val="-4"/>
        </w:rPr>
        <w:t>分標示，</w:t>
      </w:r>
      <w:r w:rsidR="00640BC4">
        <w:rPr>
          <w:rFonts w:eastAsia="標楷體" w:hint="eastAsia"/>
          <w:b/>
          <w:bCs/>
          <w:spacing w:val="-4"/>
        </w:rPr>
        <w:t>5</w:t>
      </w:r>
      <w:r w:rsidR="00640BC4" w:rsidRPr="00066F02">
        <w:rPr>
          <w:rFonts w:eastAsia="標楷體"/>
          <w:b/>
          <w:bCs/>
          <w:spacing w:val="-4"/>
        </w:rPr>
        <w:t>分代表非常同意，</w:t>
      </w:r>
      <w:r w:rsidR="00640BC4" w:rsidRPr="00066F02">
        <w:rPr>
          <w:rFonts w:eastAsia="標楷體"/>
          <w:b/>
          <w:bCs/>
          <w:spacing w:val="-4"/>
        </w:rPr>
        <w:t>1</w:t>
      </w:r>
      <w:r w:rsidR="00640BC4" w:rsidRPr="00066F02">
        <w:rPr>
          <w:rFonts w:eastAsia="標楷體"/>
          <w:b/>
          <w:bCs/>
          <w:spacing w:val="-4"/>
        </w:rPr>
        <w:t>分代表非常不同意</w:t>
      </w:r>
      <w:r w:rsidR="00640BC4" w:rsidRPr="00066F02">
        <w:rPr>
          <w:rFonts w:eastAsia="標楷體" w:hint="eastAsia"/>
          <w:b/>
          <w:bCs/>
          <w:spacing w:val="-4"/>
        </w:rPr>
        <w:t>，請圈</w:t>
      </w:r>
    </w:p>
    <w:p w:rsidR="00BC3E74" w:rsidRDefault="00C3731D" w:rsidP="00C3731D">
      <w:pPr>
        <w:jc w:val="both"/>
        <w:rPr>
          <w:rFonts w:eastAsia="標楷體"/>
          <w:b/>
          <w:bCs/>
          <w:spacing w:val="-4"/>
        </w:rPr>
      </w:pPr>
      <w:r>
        <w:rPr>
          <w:rFonts w:eastAsia="標楷體" w:hint="eastAsia"/>
          <w:b/>
          <w:bCs/>
          <w:spacing w:val="-4"/>
        </w:rPr>
        <w:t xml:space="preserve">     </w:t>
      </w:r>
      <w:r w:rsidR="00640BC4" w:rsidRPr="00066F02">
        <w:rPr>
          <w:rFonts w:eastAsia="標楷體" w:hint="eastAsia"/>
          <w:b/>
          <w:bCs/>
          <w:spacing w:val="-4"/>
        </w:rPr>
        <w:t>選適合的數字</w:t>
      </w:r>
      <w:proofErr w:type="gramStart"/>
      <w:r w:rsidR="00640BC4" w:rsidRPr="00066F02">
        <w:rPr>
          <w:rFonts w:eastAsia="標楷體" w:hint="eastAsia"/>
          <w:b/>
          <w:bCs/>
          <w:spacing w:val="-4"/>
        </w:rPr>
        <w:t>）</w:t>
      </w:r>
      <w:proofErr w:type="gramEnd"/>
    </w:p>
    <w:p w:rsidR="004E0124" w:rsidRPr="00C3731D" w:rsidRDefault="004E0124" w:rsidP="00C3731D">
      <w:pPr>
        <w:jc w:val="both"/>
        <w:rPr>
          <w:rFonts w:eastAsia="標楷體"/>
          <w:b/>
          <w:sz w:val="28"/>
        </w:rPr>
      </w:pPr>
    </w:p>
    <w:tbl>
      <w:tblPr>
        <w:tblW w:w="471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7"/>
        <w:gridCol w:w="601"/>
        <w:gridCol w:w="601"/>
        <w:gridCol w:w="601"/>
        <w:gridCol w:w="601"/>
        <w:gridCol w:w="578"/>
      </w:tblGrid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4565DF" w:rsidRPr="00066F02" w:rsidRDefault="0016416A" w:rsidP="0016416A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 w:rsidRPr="001C7183">
              <w:rPr>
                <w:rFonts w:eastAsia="標楷體" w:hint="eastAsia"/>
              </w:rPr>
              <w:t>本校場地</w:t>
            </w:r>
            <w:r>
              <w:rPr>
                <w:rFonts w:eastAsia="標楷體" w:hint="eastAsia"/>
              </w:rPr>
              <w:t>申</w:t>
            </w:r>
            <w:r w:rsidR="004565DF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租</w:t>
            </w:r>
            <w:r>
              <w:rPr>
                <w:rFonts w:ascii="標楷體" w:eastAsia="標楷體" w:hAnsi="標楷體" w:hint="eastAsia"/>
              </w:rPr>
              <w:t>借</w:t>
            </w:r>
            <w:r w:rsidR="004565DF">
              <w:rPr>
                <w:rFonts w:ascii="標楷體" w:eastAsia="標楷體" w:hAnsi="標楷體" w:hint="eastAsia"/>
              </w:rPr>
              <w:t>流程</w:t>
            </w:r>
            <w:r w:rsidR="003221BA">
              <w:rPr>
                <w:rFonts w:ascii="標楷體" w:eastAsia="標楷體" w:hAnsi="標楷體" w:hint="eastAsia"/>
              </w:rPr>
              <w:t>是否</w:t>
            </w:r>
            <w:r w:rsidR="004565DF">
              <w:rPr>
                <w:rFonts w:ascii="標楷體" w:eastAsia="標楷體" w:hAnsi="標楷體" w:hint="eastAsia"/>
              </w:rPr>
              <w:t>便利</w:t>
            </w:r>
            <w:r w:rsidR="003221BA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4565DF" w:rsidRPr="00066F02" w:rsidRDefault="0022135C" w:rsidP="00DB6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同時段多人使用</w:t>
            </w:r>
            <w:r w:rsidR="003221BA">
              <w:rPr>
                <w:rFonts w:eastAsia="標楷體" w:hint="eastAsia"/>
              </w:rPr>
              <w:t>是否以</w:t>
            </w:r>
            <w:r>
              <w:rPr>
                <w:rFonts w:eastAsia="標楷體" w:hint="eastAsia"/>
              </w:rPr>
              <w:t>協調或抽籤程序處理</w:t>
            </w:r>
            <w:r w:rsidR="003221BA">
              <w:rPr>
                <w:rFonts w:eastAsia="標楷體" w:hint="eastAsia"/>
              </w:rPr>
              <w:t>?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4565DF" w:rsidRPr="00066F02" w:rsidRDefault="005E7237" w:rsidP="00DB6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 w:rsidRPr="00B4002E"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地</w:t>
            </w:r>
            <w:r w:rsidR="00B81C07">
              <w:rPr>
                <w:rFonts w:eastAsia="標楷體" w:hint="eastAsia"/>
              </w:rPr>
              <w:t>是否按照</w:t>
            </w:r>
            <w:r w:rsidRPr="00B4002E">
              <w:rPr>
                <w:rFonts w:eastAsia="標楷體" w:hint="eastAsia"/>
              </w:rPr>
              <w:t>收費基準</w:t>
            </w:r>
            <w:r w:rsidR="00B81C07">
              <w:rPr>
                <w:rFonts w:eastAsia="標楷體" w:hint="eastAsia"/>
              </w:rPr>
              <w:t>辦理</w:t>
            </w:r>
            <w:r w:rsidR="004F2E11">
              <w:rPr>
                <w:rFonts w:eastAsia="標楷體" w:hint="eastAsia"/>
              </w:rPr>
              <w:t>?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F76D29" w:rsidRPr="00F76D29" w:rsidRDefault="00F21535" w:rsidP="00C9592C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對本校</w:t>
            </w:r>
            <w:r w:rsidR="00C9592C" w:rsidRPr="00C9592C">
              <w:rPr>
                <w:rFonts w:eastAsia="標楷體" w:hint="eastAsia"/>
              </w:rPr>
              <w:t>場地</w:t>
            </w:r>
            <w:r w:rsidR="00C9592C">
              <w:rPr>
                <w:rFonts w:eastAsia="標楷體" w:hint="eastAsia"/>
              </w:rPr>
              <w:t>的設備</w:t>
            </w:r>
            <w:r w:rsidR="00B81C07">
              <w:rPr>
                <w:rFonts w:eastAsia="標楷體" w:hint="eastAsia"/>
              </w:rPr>
              <w:t>維護</w:t>
            </w:r>
            <w:r w:rsidR="00C9592C" w:rsidRPr="00C9592C">
              <w:rPr>
                <w:rFonts w:eastAsia="標楷體" w:hint="eastAsia"/>
              </w:rPr>
              <w:t>是否滿意？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4565DF" w:rsidRPr="00066F02" w:rsidRDefault="001C7183" w:rsidP="001C718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 w:rsidRPr="001C7183">
              <w:rPr>
                <w:rFonts w:eastAsia="標楷體" w:hint="eastAsia"/>
              </w:rPr>
              <w:t>對本校場地</w:t>
            </w:r>
            <w:r w:rsidR="00DF1B10">
              <w:rPr>
                <w:rFonts w:eastAsia="標楷體" w:hint="eastAsia"/>
              </w:rPr>
              <w:t>租</w:t>
            </w:r>
            <w:r w:rsidR="00F43126">
              <w:rPr>
                <w:rFonts w:eastAsia="標楷體" w:hint="eastAsia"/>
              </w:rPr>
              <w:t>借</w:t>
            </w:r>
            <w:r w:rsidR="00DF1B10">
              <w:rPr>
                <w:rFonts w:eastAsia="標楷體" w:hint="eastAsia"/>
              </w:rPr>
              <w:t>人員</w:t>
            </w:r>
            <w:r w:rsidR="002554F1">
              <w:rPr>
                <w:rFonts w:eastAsia="標楷體" w:hint="eastAsia"/>
              </w:rPr>
              <w:t>的</w:t>
            </w:r>
            <w:r w:rsidR="004C2324">
              <w:rPr>
                <w:rFonts w:eastAsia="標楷體" w:hint="eastAsia"/>
              </w:rPr>
              <w:t>服務</w:t>
            </w:r>
            <w:r w:rsidR="008A524B">
              <w:rPr>
                <w:rFonts w:eastAsia="標楷體" w:hint="eastAsia"/>
              </w:rPr>
              <w:t>滿意</w:t>
            </w:r>
            <w:r w:rsidR="002554F1" w:rsidRPr="001C7183">
              <w:rPr>
                <w:rFonts w:eastAsia="標楷體" w:hint="eastAsia"/>
              </w:rPr>
              <w:t>度為何</w:t>
            </w:r>
            <w:r w:rsidRPr="001C7183">
              <w:rPr>
                <w:rFonts w:eastAsia="標楷體" w:hint="eastAsia"/>
              </w:rPr>
              <w:t>？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4565DF" w:rsidRPr="00066F02" w:rsidTr="00C638C6">
        <w:trPr>
          <w:cantSplit/>
        </w:trPr>
        <w:tc>
          <w:tcPr>
            <w:tcW w:w="3492" w:type="pct"/>
            <w:vAlign w:val="center"/>
          </w:tcPr>
          <w:p w:rsidR="004565DF" w:rsidRPr="00066F02" w:rsidRDefault="001C7183" w:rsidP="001C718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對本校場地清潔</w:t>
            </w:r>
            <w:r w:rsidR="008A524B">
              <w:rPr>
                <w:rFonts w:eastAsia="標楷體" w:hint="eastAsia"/>
              </w:rPr>
              <w:t>環境，</w:t>
            </w:r>
            <w:r w:rsidRPr="001C7183">
              <w:rPr>
                <w:rFonts w:eastAsia="標楷體" w:hint="eastAsia"/>
              </w:rPr>
              <w:t>滿意程度為何？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4565DF" w:rsidRPr="00066F02" w:rsidRDefault="004565DF" w:rsidP="00DB6E89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3E28F8" w:rsidRPr="00066F02" w:rsidTr="00C638C6">
        <w:trPr>
          <w:cantSplit/>
        </w:trPr>
        <w:tc>
          <w:tcPr>
            <w:tcW w:w="3492" w:type="pct"/>
            <w:vAlign w:val="center"/>
          </w:tcPr>
          <w:p w:rsidR="003E28F8" w:rsidRPr="00066F02" w:rsidRDefault="003E28F8" w:rsidP="00C3731D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7.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B81C07">
              <w:rPr>
                <w:rFonts w:eastAsia="標楷體" w:hint="eastAsia"/>
              </w:rPr>
              <w:t>場地</w:t>
            </w:r>
            <w:r w:rsidR="00DF1B10">
              <w:rPr>
                <w:rFonts w:eastAsia="標楷體" w:hint="eastAsia"/>
              </w:rPr>
              <w:t>使用後</w:t>
            </w:r>
            <w:r w:rsidR="00F43126">
              <w:rPr>
                <w:rFonts w:eastAsia="標楷體" w:hint="eastAsia"/>
              </w:rPr>
              <w:t>是否</w:t>
            </w:r>
            <w:r w:rsidR="002554F1">
              <w:rPr>
                <w:rFonts w:eastAsia="標楷體" w:hint="eastAsia"/>
              </w:rPr>
              <w:t>願意再次</w:t>
            </w:r>
            <w:r w:rsidR="00B81C07" w:rsidRPr="00D54E9A">
              <w:rPr>
                <w:rFonts w:eastAsia="標楷體" w:hint="eastAsia"/>
              </w:rPr>
              <w:t>租</w:t>
            </w:r>
            <w:r w:rsidR="002554F1">
              <w:rPr>
                <w:rFonts w:eastAsia="標楷體" w:hint="eastAsia"/>
              </w:rPr>
              <w:t>借</w:t>
            </w:r>
            <w:r w:rsidR="00B81C07">
              <w:rPr>
                <w:rFonts w:eastAsia="標楷體" w:hint="eastAsia"/>
              </w:rPr>
              <w:t>?</w:t>
            </w:r>
          </w:p>
        </w:tc>
        <w:tc>
          <w:tcPr>
            <w:tcW w:w="304" w:type="pct"/>
            <w:vAlign w:val="center"/>
          </w:tcPr>
          <w:p w:rsidR="003E28F8" w:rsidRPr="00066F02" w:rsidRDefault="003E28F8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3E28F8" w:rsidRPr="00066F02" w:rsidRDefault="003E28F8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3E28F8" w:rsidRPr="00066F02" w:rsidRDefault="003E28F8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3E28F8" w:rsidRPr="00066F02" w:rsidRDefault="003E28F8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3E28F8" w:rsidRPr="00066F02" w:rsidRDefault="003E28F8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  <w:tr w:rsidR="00EE0D9E" w:rsidRPr="00066F02" w:rsidTr="00C638C6">
        <w:trPr>
          <w:cantSplit/>
        </w:trPr>
        <w:tc>
          <w:tcPr>
            <w:tcW w:w="3492" w:type="pct"/>
            <w:vAlign w:val="center"/>
          </w:tcPr>
          <w:p w:rsidR="00EE0D9E" w:rsidRPr="00066F02" w:rsidRDefault="00EE0D9E" w:rsidP="00B81C07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8.</w:t>
            </w:r>
            <w:r w:rsidRPr="003E28F8">
              <w:rPr>
                <w:rFonts w:eastAsia="標楷體" w:hint="eastAsia"/>
              </w:rPr>
              <w:t xml:space="preserve"> </w:t>
            </w:r>
            <w:r w:rsidR="00B81C07" w:rsidRPr="003E28F8">
              <w:rPr>
                <w:rFonts w:eastAsia="標楷體" w:hint="eastAsia"/>
              </w:rPr>
              <w:t>請問您</w:t>
            </w:r>
            <w:r w:rsidR="00B81C07">
              <w:rPr>
                <w:rFonts w:eastAsia="標楷體" w:hint="eastAsia"/>
              </w:rPr>
              <w:t>對場地</w:t>
            </w:r>
            <w:r w:rsidR="00B81C07" w:rsidRPr="003E28F8">
              <w:rPr>
                <w:rFonts w:eastAsia="標楷體" w:hint="eastAsia"/>
              </w:rPr>
              <w:t>的整體管理是否滿意</w:t>
            </w:r>
            <w:r w:rsidR="00B81C07">
              <w:rPr>
                <w:rFonts w:eastAsia="標楷體" w:hint="eastAsia"/>
              </w:rPr>
              <w:t>?</w:t>
            </w:r>
          </w:p>
        </w:tc>
        <w:tc>
          <w:tcPr>
            <w:tcW w:w="304" w:type="pct"/>
            <w:vAlign w:val="center"/>
          </w:tcPr>
          <w:p w:rsidR="00EE0D9E" w:rsidRPr="00066F02" w:rsidRDefault="00EE0D9E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5</w:t>
            </w:r>
          </w:p>
        </w:tc>
        <w:tc>
          <w:tcPr>
            <w:tcW w:w="304" w:type="pct"/>
            <w:vAlign w:val="center"/>
          </w:tcPr>
          <w:p w:rsidR="00EE0D9E" w:rsidRPr="00066F02" w:rsidRDefault="00EE0D9E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4</w:t>
            </w:r>
          </w:p>
        </w:tc>
        <w:tc>
          <w:tcPr>
            <w:tcW w:w="304" w:type="pct"/>
            <w:vAlign w:val="center"/>
          </w:tcPr>
          <w:p w:rsidR="00EE0D9E" w:rsidRPr="00066F02" w:rsidRDefault="00EE0D9E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3</w:t>
            </w:r>
          </w:p>
        </w:tc>
        <w:tc>
          <w:tcPr>
            <w:tcW w:w="304" w:type="pct"/>
            <w:vAlign w:val="center"/>
          </w:tcPr>
          <w:p w:rsidR="00EE0D9E" w:rsidRPr="00066F02" w:rsidRDefault="00EE0D9E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EE0D9E" w:rsidRPr="00066F02" w:rsidRDefault="00EE0D9E" w:rsidP="00150257">
            <w:pPr>
              <w:spacing w:before="60" w:after="60"/>
              <w:jc w:val="center"/>
              <w:rPr>
                <w:rFonts w:eastAsia="標楷體"/>
              </w:rPr>
            </w:pPr>
            <w:r w:rsidRPr="00066F02">
              <w:rPr>
                <w:rFonts w:eastAsia="標楷體" w:hint="eastAsia"/>
              </w:rPr>
              <w:t>□</w:t>
            </w:r>
            <w:r w:rsidRPr="00066F02">
              <w:rPr>
                <w:rFonts w:eastAsia="標楷體" w:hint="eastAsia"/>
              </w:rPr>
              <w:t>1</w:t>
            </w:r>
          </w:p>
        </w:tc>
      </w:tr>
    </w:tbl>
    <w:p w:rsidR="00C638C6" w:rsidRDefault="00086394" w:rsidP="00C638C6">
      <w:pPr>
        <w:spacing w:line="480" w:lineRule="auto"/>
        <w:jc w:val="both"/>
        <w:rPr>
          <w:rFonts w:eastAsia="標楷體"/>
        </w:rPr>
      </w:pPr>
      <w:r w:rsidRPr="00066F02">
        <w:rPr>
          <w:rFonts w:eastAsia="標楷體" w:hint="eastAsia"/>
          <w:b/>
          <w:sz w:val="28"/>
        </w:rPr>
        <w:t>三</w:t>
      </w:r>
      <w:r w:rsidRPr="00066F02">
        <w:rPr>
          <w:rFonts w:eastAsia="標楷體"/>
          <w:b/>
          <w:sz w:val="28"/>
        </w:rPr>
        <w:t>、</w:t>
      </w:r>
      <w:r w:rsidRPr="00066F02">
        <w:rPr>
          <w:rFonts w:eastAsia="標楷體" w:hint="eastAsia"/>
          <w:b/>
          <w:sz w:val="28"/>
        </w:rPr>
        <w:t>開放性問題</w:t>
      </w:r>
    </w:p>
    <w:p w:rsidR="00086394" w:rsidRPr="00C638C6" w:rsidRDefault="00BC3E74" w:rsidP="00C638C6">
      <w:pPr>
        <w:jc w:val="both"/>
        <w:rPr>
          <w:rFonts w:eastAsia="標楷體"/>
        </w:rPr>
      </w:pPr>
      <w:r w:rsidRPr="008C77D7">
        <w:rPr>
          <w:rFonts w:eastAsia="標楷體" w:hint="eastAsia"/>
        </w:rPr>
        <w:t>在場地</w:t>
      </w:r>
      <w:r w:rsidR="008C77D7">
        <w:rPr>
          <w:rFonts w:eastAsia="標楷體" w:hint="eastAsia"/>
        </w:rPr>
        <w:t>租借</w:t>
      </w:r>
      <w:r w:rsidRPr="008C77D7">
        <w:rPr>
          <w:rFonts w:eastAsia="標楷體" w:hint="eastAsia"/>
        </w:rPr>
        <w:t>有無其他意見？</w:t>
      </w:r>
      <w:r w:rsidR="00086394" w:rsidRPr="008C77D7">
        <w:rPr>
          <w:rFonts w:eastAsia="標楷體" w:hint="eastAsia"/>
        </w:rPr>
        <w:t>：</w:t>
      </w:r>
      <w:r w:rsidR="00086394" w:rsidRPr="008C77D7">
        <w:rPr>
          <w:rFonts w:eastAsia="標楷體"/>
          <w:u w:val="single"/>
        </w:rPr>
        <w:t xml:space="preserve">        </w:t>
      </w:r>
      <w:r w:rsidR="00C638C6">
        <w:rPr>
          <w:rFonts w:eastAsia="標楷體" w:hint="eastAsia"/>
          <w:u w:val="single"/>
        </w:rPr>
        <w:t xml:space="preserve">      </w:t>
      </w:r>
      <w:r w:rsidR="00086394" w:rsidRPr="008C77D7">
        <w:rPr>
          <w:rFonts w:eastAsia="標楷體"/>
          <w:u w:val="single"/>
        </w:rPr>
        <w:t xml:space="preserve">           </w:t>
      </w:r>
      <w:r w:rsidR="00C638C6">
        <w:rPr>
          <w:rFonts w:eastAsia="標楷體" w:hint="eastAsia"/>
          <w:u w:val="single"/>
        </w:rPr>
        <w:t xml:space="preserve">    </w:t>
      </w:r>
      <w:r w:rsidR="00086394" w:rsidRPr="008C77D7">
        <w:rPr>
          <w:rFonts w:eastAsia="標楷體"/>
          <w:u w:val="single"/>
        </w:rPr>
        <w:t xml:space="preserve">                     </w:t>
      </w:r>
    </w:p>
    <w:p w:rsidR="00086394" w:rsidRPr="00066F02" w:rsidRDefault="00086394" w:rsidP="00C638C6">
      <w:pPr>
        <w:spacing w:before="100" w:beforeAutospacing="1" w:after="100" w:afterAutospacing="1"/>
        <w:jc w:val="both"/>
        <w:rPr>
          <w:rFonts w:eastAsia="標楷體"/>
          <w:u w:val="single"/>
        </w:rPr>
      </w:pPr>
      <w:r w:rsidRPr="00066F02">
        <w:rPr>
          <w:rFonts w:eastAsia="標楷體"/>
          <w:u w:val="single"/>
        </w:rPr>
        <w:t xml:space="preserve">                                                 </w:t>
      </w:r>
      <w:r w:rsidR="00C638C6">
        <w:rPr>
          <w:rFonts w:eastAsia="標楷體" w:hint="eastAsia"/>
          <w:u w:val="single"/>
        </w:rPr>
        <w:t xml:space="preserve">    </w:t>
      </w:r>
      <w:r w:rsidRPr="00066F02">
        <w:rPr>
          <w:rFonts w:eastAsia="標楷體"/>
          <w:u w:val="single"/>
        </w:rPr>
        <w:t xml:space="preserve">                   </w:t>
      </w:r>
      <w:r w:rsidRPr="00066F02">
        <w:rPr>
          <w:rFonts w:eastAsia="標楷體" w:hint="eastAsia"/>
          <w:u w:val="single"/>
        </w:rPr>
        <w:t xml:space="preserve">    </w:t>
      </w:r>
    </w:p>
    <w:p w:rsidR="00086394" w:rsidRPr="00066F02" w:rsidRDefault="00086394" w:rsidP="00C638C6">
      <w:pPr>
        <w:spacing w:before="100" w:beforeAutospacing="1" w:after="100" w:afterAutospacing="1"/>
        <w:jc w:val="both"/>
        <w:rPr>
          <w:rFonts w:eastAsia="標楷體"/>
        </w:rPr>
      </w:pPr>
      <w:r w:rsidRPr="00066F02">
        <w:rPr>
          <w:rFonts w:eastAsia="標楷體"/>
          <w:u w:val="single"/>
        </w:rPr>
        <w:t xml:space="preserve">                                                </w:t>
      </w:r>
      <w:r w:rsidR="00C638C6">
        <w:rPr>
          <w:rFonts w:eastAsia="標楷體" w:hint="eastAsia"/>
          <w:u w:val="single"/>
        </w:rPr>
        <w:t xml:space="preserve">  </w:t>
      </w:r>
      <w:r w:rsidRPr="00066F02">
        <w:rPr>
          <w:rFonts w:eastAsia="標楷體"/>
          <w:u w:val="single"/>
        </w:rPr>
        <w:t xml:space="preserve"> </w:t>
      </w:r>
      <w:r w:rsidRPr="00066F02">
        <w:rPr>
          <w:rFonts w:eastAsia="標楷體" w:hint="eastAsia"/>
          <w:u w:val="single"/>
        </w:rPr>
        <w:t xml:space="preserve">  </w:t>
      </w:r>
      <w:r w:rsidR="00C638C6">
        <w:rPr>
          <w:rFonts w:eastAsia="標楷體" w:hint="eastAsia"/>
          <w:u w:val="single"/>
        </w:rPr>
        <w:t xml:space="preserve">  </w:t>
      </w:r>
      <w:r w:rsidRPr="00066F02">
        <w:rPr>
          <w:rFonts w:eastAsia="標楷體" w:hint="eastAsia"/>
          <w:u w:val="single"/>
        </w:rPr>
        <w:t xml:space="preserve">       </w:t>
      </w:r>
      <w:r w:rsidRPr="00066F02">
        <w:rPr>
          <w:rFonts w:eastAsia="標楷體"/>
          <w:u w:val="single"/>
        </w:rPr>
        <w:t xml:space="preserve">              </w:t>
      </w:r>
    </w:p>
    <w:p w:rsidR="004E0124" w:rsidRDefault="004E0124" w:rsidP="004E0124">
      <w:pPr>
        <w:jc w:val="center"/>
        <w:rPr>
          <w:rFonts w:eastAsia="標楷體" w:hAnsi="標楷體"/>
          <w:b/>
          <w:sz w:val="32"/>
          <w:szCs w:val="32"/>
        </w:rPr>
      </w:pPr>
      <w:r w:rsidRPr="00066F02">
        <w:rPr>
          <w:rFonts w:eastAsia="標楷體" w:hAnsi="標楷體" w:hint="eastAsia"/>
          <w:b/>
          <w:sz w:val="32"/>
          <w:szCs w:val="32"/>
        </w:rPr>
        <w:t>～謝謝您的參與～</w:t>
      </w:r>
    </w:p>
    <w:p w:rsidR="004E0124" w:rsidRPr="00066F02" w:rsidRDefault="004E0124" w:rsidP="004E0124">
      <w:pPr>
        <w:jc w:val="center"/>
        <w:rPr>
          <w:rFonts w:eastAsia="標楷體"/>
          <w:b/>
          <w:sz w:val="32"/>
          <w:szCs w:val="32"/>
        </w:rPr>
      </w:pPr>
    </w:p>
    <w:p w:rsidR="004E0124" w:rsidRPr="004E0124" w:rsidRDefault="007B0C91" w:rsidP="004E0124">
      <w:pPr>
        <w:jc w:val="center"/>
        <w:rPr>
          <w:rFonts w:eastAsia="標楷體"/>
          <w:color w:val="0070C0"/>
        </w:rPr>
      </w:pPr>
      <w:hyperlink r:id="rId7" w:history="1">
        <w:r w:rsidR="004E0124" w:rsidRPr="004E0124">
          <w:rPr>
            <w:rStyle w:val="a8"/>
            <w:rFonts w:eastAsia="標楷體"/>
            <w:color w:val="0070C0"/>
            <w:u w:val="none"/>
          </w:rPr>
          <w:t>填寫完畢請</w:t>
        </w:r>
        <w:r w:rsidR="004E0124" w:rsidRPr="004E0124">
          <w:rPr>
            <w:rStyle w:val="a8"/>
            <w:rFonts w:eastAsia="標楷體" w:hint="eastAsia"/>
            <w:color w:val="0070C0"/>
            <w:u w:val="none"/>
          </w:rPr>
          <w:t>email</w:t>
        </w:r>
        <w:r w:rsidR="004E0124" w:rsidRPr="004E0124">
          <w:rPr>
            <w:rStyle w:val="a8"/>
            <w:rFonts w:eastAsia="標楷體"/>
            <w:color w:val="0070C0"/>
            <w:u w:val="none"/>
          </w:rPr>
          <w:t>至</w:t>
        </w:r>
        <w:r w:rsidR="004E0124" w:rsidRPr="004E0124">
          <w:rPr>
            <w:rStyle w:val="a8"/>
            <w:rFonts w:eastAsia="標楷體"/>
            <w:color w:val="0070C0"/>
            <w:u w:val="none"/>
          </w:rPr>
          <w:t>t9025@zlsh.tp.edu.tw</w:t>
        </w:r>
      </w:hyperlink>
      <w:r w:rsidR="004E0124" w:rsidRPr="004E0124">
        <w:rPr>
          <w:rFonts w:eastAsia="標楷體" w:hint="eastAsia"/>
          <w:color w:val="0070C0"/>
        </w:rPr>
        <w:t>信箱或交由承辦人員彙整</w:t>
      </w:r>
    </w:p>
    <w:p w:rsidR="004752B9" w:rsidRPr="004E0124" w:rsidRDefault="00FF7D4A" w:rsidP="004E0124">
      <w:pPr>
        <w:spacing w:before="100" w:beforeAutospacing="1" w:after="100" w:afterAutospacing="1"/>
        <w:jc w:val="both"/>
        <w:rPr>
          <w:rFonts w:eastAsia="標楷體"/>
        </w:rPr>
      </w:pPr>
      <w:r w:rsidRPr="00FF7D4A">
        <w:rPr>
          <w:rFonts w:eastAsia="標楷體" w:hint="eastAsia"/>
        </w:rPr>
        <w:t>填答內容結果回覆</w:t>
      </w:r>
      <w:r>
        <w:rPr>
          <w:rFonts w:eastAsia="標楷體" w:hint="eastAsia"/>
        </w:rPr>
        <w:t>:</w:t>
      </w:r>
      <w:r w:rsidRPr="00FF7D4A">
        <w:rPr>
          <w:rFonts w:eastAsia="標楷體" w:hint="eastAsia"/>
        </w:rPr>
        <w:t>您如果希望收到您填答內容結果，請輸入您的電子郵件信箱，填答者</w:t>
      </w:r>
      <w:r w:rsidRPr="00FF7D4A">
        <w:rPr>
          <w:rFonts w:eastAsia="標楷體" w:hint="eastAsia"/>
        </w:rPr>
        <w:t>email</w:t>
      </w:r>
    </w:p>
    <w:sectPr w:rsidR="004752B9" w:rsidRPr="004E0124" w:rsidSect="004E0124">
      <w:headerReference w:type="default" r:id="rId8"/>
      <w:pgSz w:w="11906" w:h="16838" w:code="9"/>
      <w:pgMar w:top="851" w:right="737" w:bottom="851" w:left="68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91" w:rsidRDefault="007B0C91">
      <w:r>
        <w:separator/>
      </w:r>
    </w:p>
  </w:endnote>
  <w:endnote w:type="continuationSeparator" w:id="0">
    <w:p w:rsidR="007B0C91" w:rsidRDefault="007B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91" w:rsidRDefault="007B0C91">
      <w:r>
        <w:separator/>
      </w:r>
    </w:p>
  </w:footnote>
  <w:footnote w:type="continuationSeparator" w:id="0">
    <w:p w:rsidR="007B0C91" w:rsidRDefault="007B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6" w:rsidRDefault="00573726" w:rsidP="00091C0D">
    <w:pPr>
      <w:pStyle w:val="a3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A73"/>
    <w:multiLevelType w:val="hybridMultilevel"/>
    <w:tmpl w:val="F6C8FDD0"/>
    <w:lvl w:ilvl="0" w:tplc="08D4FC7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27C5755"/>
    <w:multiLevelType w:val="hybridMultilevel"/>
    <w:tmpl w:val="7F5A48A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31A95C30"/>
    <w:multiLevelType w:val="singleLevel"/>
    <w:tmpl w:val="D654E3F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79"/>
    <w:rsid w:val="00005F2E"/>
    <w:rsid w:val="0001001E"/>
    <w:rsid w:val="00023194"/>
    <w:rsid w:val="00023A5D"/>
    <w:rsid w:val="00025022"/>
    <w:rsid w:val="00031267"/>
    <w:rsid w:val="000314B4"/>
    <w:rsid w:val="00032FAA"/>
    <w:rsid w:val="00045407"/>
    <w:rsid w:val="00057017"/>
    <w:rsid w:val="00057F8B"/>
    <w:rsid w:val="0006405D"/>
    <w:rsid w:val="0006438D"/>
    <w:rsid w:val="00070238"/>
    <w:rsid w:val="00070B17"/>
    <w:rsid w:val="000710E8"/>
    <w:rsid w:val="00074108"/>
    <w:rsid w:val="000825A7"/>
    <w:rsid w:val="00082B2E"/>
    <w:rsid w:val="00085505"/>
    <w:rsid w:val="00086394"/>
    <w:rsid w:val="0009194D"/>
    <w:rsid w:val="00091C0D"/>
    <w:rsid w:val="0009268A"/>
    <w:rsid w:val="000A0E68"/>
    <w:rsid w:val="000A0F92"/>
    <w:rsid w:val="000A228D"/>
    <w:rsid w:val="000B0947"/>
    <w:rsid w:val="000B6382"/>
    <w:rsid w:val="000C01C2"/>
    <w:rsid w:val="000C2387"/>
    <w:rsid w:val="000D5FBE"/>
    <w:rsid w:val="000E3CF9"/>
    <w:rsid w:val="000E70A3"/>
    <w:rsid w:val="000F1DFA"/>
    <w:rsid w:val="000F5621"/>
    <w:rsid w:val="0010276E"/>
    <w:rsid w:val="00103A24"/>
    <w:rsid w:val="00105C89"/>
    <w:rsid w:val="0011071A"/>
    <w:rsid w:val="00111596"/>
    <w:rsid w:val="00114BCD"/>
    <w:rsid w:val="00116C74"/>
    <w:rsid w:val="001208DE"/>
    <w:rsid w:val="00125417"/>
    <w:rsid w:val="00125F6A"/>
    <w:rsid w:val="001343A4"/>
    <w:rsid w:val="0013731F"/>
    <w:rsid w:val="001416D5"/>
    <w:rsid w:val="00150257"/>
    <w:rsid w:val="001527B4"/>
    <w:rsid w:val="0016416A"/>
    <w:rsid w:val="00165A21"/>
    <w:rsid w:val="00166ADB"/>
    <w:rsid w:val="0018400F"/>
    <w:rsid w:val="001856BD"/>
    <w:rsid w:val="001864FD"/>
    <w:rsid w:val="001878BE"/>
    <w:rsid w:val="00193752"/>
    <w:rsid w:val="00193A65"/>
    <w:rsid w:val="00196481"/>
    <w:rsid w:val="00196E7F"/>
    <w:rsid w:val="001B2958"/>
    <w:rsid w:val="001B53E0"/>
    <w:rsid w:val="001C0F6F"/>
    <w:rsid w:val="001C59D0"/>
    <w:rsid w:val="001C59FA"/>
    <w:rsid w:val="001C5CCF"/>
    <w:rsid w:val="001C7183"/>
    <w:rsid w:val="001C7EDE"/>
    <w:rsid w:val="001D240D"/>
    <w:rsid w:val="001D3C42"/>
    <w:rsid w:val="001D4AAC"/>
    <w:rsid w:val="001D5687"/>
    <w:rsid w:val="001D69C4"/>
    <w:rsid w:val="001E11D7"/>
    <w:rsid w:val="001E30D7"/>
    <w:rsid w:val="001E47BF"/>
    <w:rsid w:val="001F0E4D"/>
    <w:rsid w:val="001F3ED4"/>
    <w:rsid w:val="00201B7B"/>
    <w:rsid w:val="002027A2"/>
    <w:rsid w:val="00203D8C"/>
    <w:rsid w:val="00205B80"/>
    <w:rsid w:val="00206E8B"/>
    <w:rsid w:val="002070F6"/>
    <w:rsid w:val="002113CC"/>
    <w:rsid w:val="00212379"/>
    <w:rsid w:val="0022135C"/>
    <w:rsid w:val="002220B2"/>
    <w:rsid w:val="00222582"/>
    <w:rsid w:val="00224628"/>
    <w:rsid w:val="00227850"/>
    <w:rsid w:val="00234CA2"/>
    <w:rsid w:val="0024335F"/>
    <w:rsid w:val="002519E5"/>
    <w:rsid w:val="00252AF3"/>
    <w:rsid w:val="00252B07"/>
    <w:rsid w:val="00255473"/>
    <w:rsid w:val="002554F1"/>
    <w:rsid w:val="002639E3"/>
    <w:rsid w:val="00264C70"/>
    <w:rsid w:val="00264FC6"/>
    <w:rsid w:val="00267F67"/>
    <w:rsid w:val="0027612C"/>
    <w:rsid w:val="00277ADD"/>
    <w:rsid w:val="002804AE"/>
    <w:rsid w:val="00280BEC"/>
    <w:rsid w:val="00282300"/>
    <w:rsid w:val="0028545A"/>
    <w:rsid w:val="00285CFB"/>
    <w:rsid w:val="0029285E"/>
    <w:rsid w:val="00297CE2"/>
    <w:rsid w:val="002A1FFB"/>
    <w:rsid w:val="002A6851"/>
    <w:rsid w:val="002B0007"/>
    <w:rsid w:val="002B583A"/>
    <w:rsid w:val="002C49DF"/>
    <w:rsid w:val="002C6564"/>
    <w:rsid w:val="002D1487"/>
    <w:rsid w:val="002D1CDC"/>
    <w:rsid w:val="002E2CCE"/>
    <w:rsid w:val="002F0941"/>
    <w:rsid w:val="002F2B38"/>
    <w:rsid w:val="002F62B9"/>
    <w:rsid w:val="002F6BEA"/>
    <w:rsid w:val="003013E0"/>
    <w:rsid w:val="003028B5"/>
    <w:rsid w:val="00307FB6"/>
    <w:rsid w:val="00310D86"/>
    <w:rsid w:val="00311807"/>
    <w:rsid w:val="00312F55"/>
    <w:rsid w:val="00315782"/>
    <w:rsid w:val="00321AF8"/>
    <w:rsid w:val="00321B68"/>
    <w:rsid w:val="003221BA"/>
    <w:rsid w:val="003229AD"/>
    <w:rsid w:val="00330BCC"/>
    <w:rsid w:val="00346F98"/>
    <w:rsid w:val="003522E1"/>
    <w:rsid w:val="003527CA"/>
    <w:rsid w:val="00353487"/>
    <w:rsid w:val="00354578"/>
    <w:rsid w:val="00355D79"/>
    <w:rsid w:val="0035738C"/>
    <w:rsid w:val="00361FC7"/>
    <w:rsid w:val="00365D77"/>
    <w:rsid w:val="003667D6"/>
    <w:rsid w:val="00367A54"/>
    <w:rsid w:val="0037065B"/>
    <w:rsid w:val="00371AA0"/>
    <w:rsid w:val="00377D3A"/>
    <w:rsid w:val="003831FD"/>
    <w:rsid w:val="003842D2"/>
    <w:rsid w:val="003906E2"/>
    <w:rsid w:val="003909AA"/>
    <w:rsid w:val="00395731"/>
    <w:rsid w:val="003A1899"/>
    <w:rsid w:val="003A1FC7"/>
    <w:rsid w:val="003A2AC5"/>
    <w:rsid w:val="003A403E"/>
    <w:rsid w:val="003A6E81"/>
    <w:rsid w:val="003B18E0"/>
    <w:rsid w:val="003B505F"/>
    <w:rsid w:val="003B6AA3"/>
    <w:rsid w:val="003B732F"/>
    <w:rsid w:val="003C4DA5"/>
    <w:rsid w:val="003C613E"/>
    <w:rsid w:val="003D0F44"/>
    <w:rsid w:val="003D6778"/>
    <w:rsid w:val="003E28F8"/>
    <w:rsid w:val="003F4C04"/>
    <w:rsid w:val="003F64FD"/>
    <w:rsid w:val="003F73B8"/>
    <w:rsid w:val="003F78DB"/>
    <w:rsid w:val="003F790D"/>
    <w:rsid w:val="004027FD"/>
    <w:rsid w:val="0040395D"/>
    <w:rsid w:val="00406CEC"/>
    <w:rsid w:val="00412869"/>
    <w:rsid w:val="004130D7"/>
    <w:rsid w:val="00416E84"/>
    <w:rsid w:val="00420852"/>
    <w:rsid w:val="00425357"/>
    <w:rsid w:val="0042545B"/>
    <w:rsid w:val="0043104F"/>
    <w:rsid w:val="00431AA1"/>
    <w:rsid w:val="004321D3"/>
    <w:rsid w:val="00443B74"/>
    <w:rsid w:val="00446F14"/>
    <w:rsid w:val="00446F9A"/>
    <w:rsid w:val="004473D6"/>
    <w:rsid w:val="00451578"/>
    <w:rsid w:val="00451A63"/>
    <w:rsid w:val="00452CDF"/>
    <w:rsid w:val="0045416D"/>
    <w:rsid w:val="004565DF"/>
    <w:rsid w:val="00461750"/>
    <w:rsid w:val="00463319"/>
    <w:rsid w:val="00465A86"/>
    <w:rsid w:val="00466E24"/>
    <w:rsid w:val="0047103F"/>
    <w:rsid w:val="004752B9"/>
    <w:rsid w:val="00477E76"/>
    <w:rsid w:val="00481CFF"/>
    <w:rsid w:val="0048387D"/>
    <w:rsid w:val="004854DB"/>
    <w:rsid w:val="00491DEC"/>
    <w:rsid w:val="00495B71"/>
    <w:rsid w:val="004974D0"/>
    <w:rsid w:val="004A22FC"/>
    <w:rsid w:val="004A7C2B"/>
    <w:rsid w:val="004A7FB4"/>
    <w:rsid w:val="004B0968"/>
    <w:rsid w:val="004B4DA6"/>
    <w:rsid w:val="004B4F6E"/>
    <w:rsid w:val="004C149E"/>
    <w:rsid w:val="004C2324"/>
    <w:rsid w:val="004C4912"/>
    <w:rsid w:val="004C764A"/>
    <w:rsid w:val="004D1123"/>
    <w:rsid w:val="004D2832"/>
    <w:rsid w:val="004D2ED7"/>
    <w:rsid w:val="004D6701"/>
    <w:rsid w:val="004E0124"/>
    <w:rsid w:val="004E1736"/>
    <w:rsid w:val="004E25EC"/>
    <w:rsid w:val="004E3AC8"/>
    <w:rsid w:val="004E46A6"/>
    <w:rsid w:val="004F2E11"/>
    <w:rsid w:val="004F60CA"/>
    <w:rsid w:val="00504988"/>
    <w:rsid w:val="005115A6"/>
    <w:rsid w:val="005119A5"/>
    <w:rsid w:val="00512C92"/>
    <w:rsid w:val="00516E5A"/>
    <w:rsid w:val="0052045F"/>
    <w:rsid w:val="00525A10"/>
    <w:rsid w:val="0053596C"/>
    <w:rsid w:val="005472A1"/>
    <w:rsid w:val="005508AC"/>
    <w:rsid w:val="00550AAF"/>
    <w:rsid w:val="00566C57"/>
    <w:rsid w:val="00571F36"/>
    <w:rsid w:val="00573726"/>
    <w:rsid w:val="00575718"/>
    <w:rsid w:val="00580F26"/>
    <w:rsid w:val="0058174C"/>
    <w:rsid w:val="00583E11"/>
    <w:rsid w:val="00583EA4"/>
    <w:rsid w:val="005860AB"/>
    <w:rsid w:val="00591838"/>
    <w:rsid w:val="005A000B"/>
    <w:rsid w:val="005A0CE1"/>
    <w:rsid w:val="005A14B9"/>
    <w:rsid w:val="005A2391"/>
    <w:rsid w:val="005A34E6"/>
    <w:rsid w:val="005A524D"/>
    <w:rsid w:val="005A5F68"/>
    <w:rsid w:val="005A6142"/>
    <w:rsid w:val="005A69D7"/>
    <w:rsid w:val="005B2ED9"/>
    <w:rsid w:val="005B75F1"/>
    <w:rsid w:val="005C184D"/>
    <w:rsid w:val="005C6CF0"/>
    <w:rsid w:val="005D4FA8"/>
    <w:rsid w:val="005D554B"/>
    <w:rsid w:val="005E2C5D"/>
    <w:rsid w:val="005E7237"/>
    <w:rsid w:val="005F2216"/>
    <w:rsid w:val="005F270F"/>
    <w:rsid w:val="005F2848"/>
    <w:rsid w:val="005F2BA9"/>
    <w:rsid w:val="005F49D8"/>
    <w:rsid w:val="005F63A1"/>
    <w:rsid w:val="005F65EB"/>
    <w:rsid w:val="005F74BB"/>
    <w:rsid w:val="00601FD6"/>
    <w:rsid w:val="006050A2"/>
    <w:rsid w:val="00607E8A"/>
    <w:rsid w:val="00610405"/>
    <w:rsid w:val="006151BF"/>
    <w:rsid w:val="00615685"/>
    <w:rsid w:val="006157EA"/>
    <w:rsid w:val="00615B33"/>
    <w:rsid w:val="006166D6"/>
    <w:rsid w:val="006205DC"/>
    <w:rsid w:val="00621B48"/>
    <w:rsid w:val="0062784E"/>
    <w:rsid w:val="00630287"/>
    <w:rsid w:val="006335FB"/>
    <w:rsid w:val="006351A3"/>
    <w:rsid w:val="00640BC4"/>
    <w:rsid w:val="0064273D"/>
    <w:rsid w:val="006441E4"/>
    <w:rsid w:val="00644F97"/>
    <w:rsid w:val="00644F9E"/>
    <w:rsid w:val="00645350"/>
    <w:rsid w:val="00650383"/>
    <w:rsid w:val="006537FE"/>
    <w:rsid w:val="00660726"/>
    <w:rsid w:val="00663023"/>
    <w:rsid w:val="00667D64"/>
    <w:rsid w:val="006708E3"/>
    <w:rsid w:val="00676656"/>
    <w:rsid w:val="00683B44"/>
    <w:rsid w:val="00683DEA"/>
    <w:rsid w:val="0068577A"/>
    <w:rsid w:val="00693092"/>
    <w:rsid w:val="006A0D26"/>
    <w:rsid w:val="006A116D"/>
    <w:rsid w:val="006A1908"/>
    <w:rsid w:val="006A5972"/>
    <w:rsid w:val="006B1E3A"/>
    <w:rsid w:val="006C1C37"/>
    <w:rsid w:val="006C2289"/>
    <w:rsid w:val="006C5896"/>
    <w:rsid w:val="006D29F7"/>
    <w:rsid w:val="006D3B25"/>
    <w:rsid w:val="006E68E7"/>
    <w:rsid w:val="006F242C"/>
    <w:rsid w:val="006F5D2A"/>
    <w:rsid w:val="006F7187"/>
    <w:rsid w:val="00703952"/>
    <w:rsid w:val="00705989"/>
    <w:rsid w:val="0070614B"/>
    <w:rsid w:val="00714DC0"/>
    <w:rsid w:val="0072204E"/>
    <w:rsid w:val="0072501B"/>
    <w:rsid w:val="00725374"/>
    <w:rsid w:val="00726C62"/>
    <w:rsid w:val="007379A1"/>
    <w:rsid w:val="0074192B"/>
    <w:rsid w:val="00746A3E"/>
    <w:rsid w:val="00752C41"/>
    <w:rsid w:val="00760282"/>
    <w:rsid w:val="00762679"/>
    <w:rsid w:val="00765E85"/>
    <w:rsid w:val="0076610C"/>
    <w:rsid w:val="00776042"/>
    <w:rsid w:val="00776BB2"/>
    <w:rsid w:val="007867DD"/>
    <w:rsid w:val="00796666"/>
    <w:rsid w:val="007A44AB"/>
    <w:rsid w:val="007B0C91"/>
    <w:rsid w:val="007B3E3E"/>
    <w:rsid w:val="007B5BB2"/>
    <w:rsid w:val="007B7EC6"/>
    <w:rsid w:val="007C54F2"/>
    <w:rsid w:val="007D3961"/>
    <w:rsid w:val="007D4C50"/>
    <w:rsid w:val="007E013F"/>
    <w:rsid w:val="007E1DEC"/>
    <w:rsid w:val="007E2D66"/>
    <w:rsid w:val="007E5AA6"/>
    <w:rsid w:val="007E69F4"/>
    <w:rsid w:val="007F3948"/>
    <w:rsid w:val="007F4018"/>
    <w:rsid w:val="00807D3E"/>
    <w:rsid w:val="008101F3"/>
    <w:rsid w:val="00811602"/>
    <w:rsid w:val="0081299B"/>
    <w:rsid w:val="008144B8"/>
    <w:rsid w:val="0082321D"/>
    <w:rsid w:val="008276D3"/>
    <w:rsid w:val="0083080A"/>
    <w:rsid w:val="008364AC"/>
    <w:rsid w:val="00842CB5"/>
    <w:rsid w:val="00842FDC"/>
    <w:rsid w:val="00847582"/>
    <w:rsid w:val="008519E5"/>
    <w:rsid w:val="008553B2"/>
    <w:rsid w:val="008615B5"/>
    <w:rsid w:val="00861720"/>
    <w:rsid w:val="00862A9B"/>
    <w:rsid w:val="00863E7C"/>
    <w:rsid w:val="00870D47"/>
    <w:rsid w:val="0087113B"/>
    <w:rsid w:val="008860FC"/>
    <w:rsid w:val="008862FF"/>
    <w:rsid w:val="0089094D"/>
    <w:rsid w:val="00890957"/>
    <w:rsid w:val="00892B0C"/>
    <w:rsid w:val="00894A7B"/>
    <w:rsid w:val="008A0CB8"/>
    <w:rsid w:val="008A17D3"/>
    <w:rsid w:val="008A3069"/>
    <w:rsid w:val="008A524B"/>
    <w:rsid w:val="008A546A"/>
    <w:rsid w:val="008B0633"/>
    <w:rsid w:val="008B42FE"/>
    <w:rsid w:val="008B43C4"/>
    <w:rsid w:val="008B61C4"/>
    <w:rsid w:val="008B79A0"/>
    <w:rsid w:val="008C3390"/>
    <w:rsid w:val="008C68BF"/>
    <w:rsid w:val="008C77D7"/>
    <w:rsid w:val="008D047C"/>
    <w:rsid w:val="008D1EDA"/>
    <w:rsid w:val="008D6B1F"/>
    <w:rsid w:val="008E0951"/>
    <w:rsid w:val="008E2E0E"/>
    <w:rsid w:val="008E6E27"/>
    <w:rsid w:val="008F400C"/>
    <w:rsid w:val="008F4E32"/>
    <w:rsid w:val="008F5B7A"/>
    <w:rsid w:val="00903D04"/>
    <w:rsid w:val="00906406"/>
    <w:rsid w:val="00906CF7"/>
    <w:rsid w:val="00911480"/>
    <w:rsid w:val="009139C8"/>
    <w:rsid w:val="00916FA0"/>
    <w:rsid w:val="0091741F"/>
    <w:rsid w:val="00917CD6"/>
    <w:rsid w:val="00927EBF"/>
    <w:rsid w:val="00931124"/>
    <w:rsid w:val="00940567"/>
    <w:rsid w:val="00945AA0"/>
    <w:rsid w:val="00950287"/>
    <w:rsid w:val="00951A48"/>
    <w:rsid w:val="00952AF7"/>
    <w:rsid w:val="00955746"/>
    <w:rsid w:val="00955FAD"/>
    <w:rsid w:val="00960390"/>
    <w:rsid w:val="0096495C"/>
    <w:rsid w:val="00971740"/>
    <w:rsid w:val="00971816"/>
    <w:rsid w:val="00980183"/>
    <w:rsid w:val="009868A9"/>
    <w:rsid w:val="00990348"/>
    <w:rsid w:val="00991D91"/>
    <w:rsid w:val="0099304D"/>
    <w:rsid w:val="0099401A"/>
    <w:rsid w:val="00994C83"/>
    <w:rsid w:val="009A1EDC"/>
    <w:rsid w:val="009B021B"/>
    <w:rsid w:val="009B1517"/>
    <w:rsid w:val="009B4154"/>
    <w:rsid w:val="009B5E5E"/>
    <w:rsid w:val="009C069C"/>
    <w:rsid w:val="009C2F1E"/>
    <w:rsid w:val="009D0F58"/>
    <w:rsid w:val="009D1A22"/>
    <w:rsid w:val="009D60A8"/>
    <w:rsid w:val="009E3DE3"/>
    <w:rsid w:val="009F1AE5"/>
    <w:rsid w:val="009F1D96"/>
    <w:rsid w:val="009F5A9A"/>
    <w:rsid w:val="00A00709"/>
    <w:rsid w:val="00A05D52"/>
    <w:rsid w:val="00A1778E"/>
    <w:rsid w:val="00A25CE6"/>
    <w:rsid w:val="00A275AF"/>
    <w:rsid w:val="00A30D37"/>
    <w:rsid w:val="00A342D3"/>
    <w:rsid w:val="00A34902"/>
    <w:rsid w:val="00A4237C"/>
    <w:rsid w:val="00A510FC"/>
    <w:rsid w:val="00A55EFE"/>
    <w:rsid w:val="00A637EB"/>
    <w:rsid w:val="00A6410C"/>
    <w:rsid w:val="00A71500"/>
    <w:rsid w:val="00A81E71"/>
    <w:rsid w:val="00A84046"/>
    <w:rsid w:val="00A85B48"/>
    <w:rsid w:val="00A92542"/>
    <w:rsid w:val="00A9454C"/>
    <w:rsid w:val="00A94E15"/>
    <w:rsid w:val="00AA1A12"/>
    <w:rsid w:val="00AA1DAC"/>
    <w:rsid w:val="00AA3509"/>
    <w:rsid w:val="00AB0832"/>
    <w:rsid w:val="00AB3DFF"/>
    <w:rsid w:val="00AB7ED5"/>
    <w:rsid w:val="00AC1307"/>
    <w:rsid w:val="00AC1553"/>
    <w:rsid w:val="00AC25D5"/>
    <w:rsid w:val="00AD231F"/>
    <w:rsid w:val="00AD3BAF"/>
    <w:rsid w:val="00AF0191"/>
    <w:rsid w:val="00AF111C"/>
    <w:rsid w:val="00AF1A8A"/>
    <w:rsid w:val="00AF3738"/>
    <w:rsid w:val="00B02527"/>
    <w:rsid w:val="00B072FD"/>
    <w:rsid w:val="00B13920"/>
    <w:rsid w:val="00B14F85"/>
    <w:rsid w:val="00B15CB3"/>
    <w:rsid w:val="00B202AB"/>
    <w:rsid w:val="00B35BEF"/>
    <w:rsid w:val="00B4002E"/>
    <w:rsid w:val="00B40993"/>
    <w:rsid w:val="00B44973"/>
    <w:rsid w:val="00B45339"/>
    <w:rsid w:val="00B50F63"/>
    <w:rsid w:val="00B51D62"/>
    <w:rsid w:val="00B568D6"/>
    <w:rsid w:val="00B63197"/>
    <w:rsid w:val="00B668F7"/>
    <w:rsid w:val="00B7314B"/>
    <w:rsid w:val="00B7426A"/>
    <w:rsid w:val="00B74D15"/>
    <w:rsid w:val="00B76D11"/>
    <w:rsid w:val="00B81C07"/>
    <w:rsid w:val="00B92F8A"/>
    <w:rsid w:val="00B94C59"/>
    <w:rsid w:val="00B9680A"/>
    <w:rsid w:val="00B97BAA"/>
    <w:rsid w:val="00BA0245"/>
    <w:rsid w:val="00BA1223"/>
    <w:rsid w:val="00BA1F6B"/>
    <w:rsid w:val="00BA4AC1"/>
    <w:rsid w:val="00BA4F3A"/>
    <w:rsid w:val="00BA5430"/>
    <w:rsid w:val="00BA5A43"/>
    <w:rsid w:val="00BA71EE"/>
    <w:rsid w:val="00BB0438"/>
    <w:rsid w:val="00BB4586"/>
    <w:rsid w:val="00BB573D"/>
    <w:rsid w:val="00BC16BA"/>
    <w:rsid w:val="00BC37C1"/>
    <w:rsid w:val="00BC3E74"/>
    <w:rsid w:val="00BD7452"/>
    <w:rsid w:val="00BE1181"/>
    <w:rsid w:val="00BE20B4"/>
    <w:rsid w:val="00BE488D"/>
    <w:rsid w:val="00BE4F44"/>
    <w:rsid w:val="00BE6119"/>
    <w:rsid w:val="00BF2301"/>
    <w:rsid w:val="00C04B2F"/>
    <w:rsid w:val="00C059E3"/>
    <w:rsid w:val="00C125BB"/>
    <w:rsid w:val="00C17A55"/>
    <w:rsid w:val="00C21FCE"/>
    <w:rsid w:val="00C225C3"/>
    <w:rsid w:val="00C24876"/>
    <w:rsid w:val="00C336A2"/>
    <w:rsid w:val="00C355B6"/>
    <w:rsid w:val="00C3731D"/>
    <w:rsid w:val="00C4610A"/>
    <w:rsid w:val="00C4724D"/>
    <w:rsid w:val="00C47313"/>
    <w:rsid w:val="00C47C18"/>
    <w:rsid w:val="00C521FA"/>
    <w:rsid w:val="00C5263A"/>
    <w:rsid w:val="00C53B87"/>
    <w:rsid w:val="00C54F9D"/>
    <w:rsid w:val="00C575A9"/>
    <w:rsid w:val="00C638C6"/>
    <w:rsid w:val="00C749BA"/>
    <w:rsid w:val="00C755F4"/>
    <w:rsid w:val="00C762C1"/>
    <w:rsid w:val="00C7706E"/>
    <w:rsid w:val="00C844BB"/>
    <w:rsid w:val="00C94BFF"/>
    <w:rsid w:val="00C9592C"/>
    <w:rsid w:val="00C95C01"/>
    <w:rsid w:val="00C96EBF"/>
    <w:rsid w:val="00CA3A60"/>
    <w:rsid w:val="00CA4841"/>
    <w:rsid w:val="00CB34F8"/>
    <w:rsid w:val="00CB72E5"/>
    <w:rsid w:val="00CC2FDA"/>
    <w:rsid w:val="00CC54D3"/>
    <w:rsid w:val="00CC5E46"/>
    <w:rsid w:val="00CC6A21"/>
    <w:rsid w:val="00CD3735"/>
    <w:rsid w:val="00CD39E5"/>
    <w:rsid w:val="00CE0999"/>
    <w:rsid w:val="00CE37E9"/>
    <w:rsid w:val="00CE5032"/>
    <w:rsid w:val="00CE6A1B"/>
    <w:rsid w:val="00CF23EC"/>
    <w:rsid w:val="00CF2590"/>
    <w:rsid w:val="00D04707"/>
    <w:rsid w:val="00D04E0D"/>
    <w:rsid w:val="00D16607"/>
    <w:rsid w:val="00D22B4A"/>
    <w:rsid w:val="00D23DA3"/>
    <w:rsid w:val="00D2541C"/>
    <w:rsid w:val="00D31751"/>
    <w:rsid w:val="00D345CC"/>
    <w:rsid w:val="00D41DAB"/>
    <w:rsid w:val="00D42035"/>
    <w:rsid w:val="00D43B62"/>
    <w:rsid w:val="00D50917"/>
    <w:rsid w:val="00D5269D"/>
    <w:rsid w:val="00D53AEA"/>
    <w:rsid w:val="00D54E9A"/>
    <w:rsid w:val="00D6223E"/>
    <w:rsid w:val="00D6347E"/>
    <w:rsid w:val="00D63AF3"/>
    <w:rsid w:val="00D641DB"/>
    <w:rsid w:val="00D7659D"/>
    <w:rsid w:val="00D84315"/>
    <w:rsid w:val="00D85217"/>
    <w:rsid w:val="00D8608B"/>
    <w:rsid w:val="00D90604"/>
    <w:rsid w:val="00D921D6"/>
    <w:rsid w:val="00DA4775"/>
    <w:rsid w:val="00DA5C1B"/>
    <w:rsid w:val="00DA5EEE"/>
    <w:rsid w:val="00DB33E2"/>
    <w:rsid w:val="00DB6E89"/>
    <w:rsid w:val="00DC237E"/>
    <w:rsid w:val="00DC2A21"/>
    <w:rsid w:val="00DC679D"/>
    <w:rsid w:val="00DD0B31"/>
    <w:rsid w:val="00DD4F9E"/>
    <w:rsid w:val="00DE03C1"/>
    <w:rsid w:val="00DE5646"/>
    <w:rsid w:val="00DE5C32"/>
    <w:rsid w:val="00DF024F"/>
    <w:rsid w:val="00DF13EB"/>
    <w:rsid w:val="00DF1B10"/>
    <w:rsid w:val="00DF1ED5"/>
    <w:rsid w:val="00E027C6"/>
    <w:rsid w:val="00E068A0"/>
    <w:rsid w:val="00E129C7"/>
    <w:rsid w:val="00E1341D"/>
    <w:rsid w:val="00E1593E"/>
    <w:rsid w:val="00E175CB"/>
    <w:rsid w:val="00E206B4"/>
    <w:rsid w:val="00E20CCF"/>
    <w:rsid w:val="00E22AC5"/>
    <w:rsid w:val="00E31AEF"/>
    <w:rsid w:val="00E3216A"/>
    <w:rsid w:val="00E37569"/>
    <w:rsid w:val="00E50AE5"/>
    <w:rsid w:val="00E53029"/>
    <w:rsid w:val="00E5769B"/>
    <w:rsid w:val="00E61902"/>
    <w:rsid w:val="00E62FD2"/>
    <w:rsid w:val="00E734A3"/>
    <w:rsid w:val="00E7607F"/>
    <w:rsid w:val="00E80722"/>
    <w:rsid w:val="00E83A28"/>
    <w:rsid w:val="00E91FF6"/>
    <w:rsid w:val="00E9214A"/>
    <w:rsid w:val="00E94E26"/>
    <w:rsid w:val="00E967B7"/>
    <w:rsid w:val="00EA5995"/>
    <w:rsid w:val="00EB0EFD"/>
    <w:rsid w:val="00EB35B4"/>
    <w:rsid w:val="00EB497B"/>
    <w:rsid w:val="00EC0429"/>
    <w:rsid w:val="00EC1400"/>
    <w:rsid w:val="00EC6697"/>
    <w:rsid w:val="00ED1C77"/>
    <w:rsid w:val="00ED402B"/>
    <w:rsid w:val="00ED6F5C"/>
    <w:rsid w:val="00ED7509"/>
    <w:rsid w:val="00EE0D9E"/>
    <w:rsid w:val="00EF3DF2"/>
    <w:rsid w:val="00EF7DF8"/>
    <w:rsid w:val="00F011A7"/>
    <w:rsid w:val="00F01A2F"/>
    <w:rsid w:val="00F052B7"/>
    <w:rsid w:val="00F06871"/>
    <w:rsid w:val="00F153AC"/>
    <w:rsid w:val="00F21535"/>
    <w:rsid w:val="00F310D9"/>
    <w:rsid w:val="00F43126"/>
    <w:rsid w:val="00F44032"/>
    <w:rsid w:val="00F50624"/>
    <w:rsid w:val="00F50BBB"/>
    <w:rsid w:val="00F55F33"/>
    <w:rsid w:val="00F606A1"/>
    <w:rsid w:val="00F62C78"/>
    <w:rsid w:val="00F649D6"/>
    <w:rsid w:val="00F71C2B"/>
    <w:rsid w:val="00F73336"/>
    <w:rsid w:val="00F76D29"/>
    <w:rsid w:val="00F91C2A"/>
    <w:rsid w:val="00F9261C"/>
    <w:rsid w:val="00F92835"/>
    <w:rsid w:val="00F96F52"/>
    <w:rsid w:val="00FA3E04"/>
    <w:rsid w:val="00FA5610"/>
    <w:rsid w:val="00FA601A"/>
    <w:rsid w:val="00FA6BA6"/>
    <w:rsid w:val="00FC6220"/>
    <w:rsid w:val="00FD294C"/>
    <w:rsid w:val="00FD3AC7"/>
    <w:rsid w:val="00FD473A"/>
    <w:rsid w:val="00FD6C6B"/>
    <w:rsid w:val="00FE0DD9"/>
    <w:rsid w:val="00FE2B22"/>
    <w:rsid w:val="00FE2B74"/>
    <w:rsid w:val="00FE3097"/>
    <w:rsid w:val="00FE3EAE"/>
    <w:rsid w:val="00FF361F"/>
    <w:rsid w:val="00FF49EC"/>
    <w:rsid w:val="00FF4A5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144D0-1313-4A13-B7ED-FA45059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212379"/>
    <w:pPr>
      <w:keepNext/>
      <w:spacing w:after="120" w:line="0" w:lineRule="atLeast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2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12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uiPriority w:val="22"/>
    <w:qFormat/>
    <w:rsid w:val="001F0E4D"/>
    <w:rPr>
      <w:b/>
      <w:bCs/>
    </w:rPr>
  </w:style>
  <w:style w:type="paragraph" w:styleId="a6">
    <w:name w:val="Salutation"/>
    <w:basedOn w:val="a"/>
    <w:next w:val="a"/>
    <w:link w:val="a7"/>
    <w:rsid w:val="00086394"/>
    <w:rPr>
      <w:szCs w:val="20"/>
    </w:rPr>
  </w:style>
  <w:style w:type="character" w:customStyle="1" w:styleId="a7">
    <w:name w:val="問候 字元"/>
    <w:link w:val="a6"/>
    <w:rsid w:val="00086394"/>
    <w:rPr>
      <w:kern w:val="2"/>
      <w:sz w:val="24"/>
    </w:rPr>
  </w:style>
  <w:style w:type="character" w:customStyle="1" w:styleId="docssharedwiztogglelabeledlabeltext">
    <w:name w:val="docssharedwiztogglelabeledlabeltext"/>
    <w:rsid w:val="00B9680A"/>
  </w:style>
  <w:style w:type="character" w:styleId="a8">
    <w:name w:val="Hyperlink"/>
    <w:basedOn w:val="a0"/>
    <w:rsid w:val="004E0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email&#33267;t9025@zl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user</cp:lastModifiedBy>
  <cp:revision>3</cp:revision>
  <cp:lastPrinted>2018-12-18T11:45:00Z</cp:lastPrinted>
  <dcterms:created xsi:type="dcterms:W3CDTF">2019-02-14T02:50:00Z</dcterms:created>
  <dcterms:modified xsi:type="dcterms:W3CDTF">2019-02-14T03:54:00Z</dcterms:modified>
</cp:coreProperties>
</file>