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E007" w14:textId="7A236653" w:rsidR="00721DF7" w:rsidRPr="00ED141A" w:rsidRDefault="00721DF7" w:rsidP="00ED141A">
      <w:pPr>
        <w:ind w:leftChars="100" w:left="24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D141A"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FF3DC8" wp14:editId="1D5D356A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365760" cy="485775"/>
            <wp:effectExtent l="0" t="0" r="0" b="0"/>
            <wp:wrapThrough wrapText="bothSides">
              <wp:wrapPolygon edited="0">
                <wp:start x="0" y="0"/>
                <wp:lineTo x="0" y="20329"/>
                <wp:lineTo x="19500" y="20329"/>
                <wp:lineTo x="19500" y="0"/>
                <wp:lineTo x="0" y="0"/>
              </wp:wrapPolygon>
            </wp:wrapThrough>
            <wp:docPr id="1" name="圖片 1" descr="中崙高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中崙高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141A">
        <w:rPr>
          <w:rFonts w:ascii="標楷體" w:eastAsia="標楷體" w:hAnsi="標楷體"/>
          <w:b/>
          <w:bCs/>
          <w:sz w:val="28"/>
          <w:szCs w:val="28"/>
        </w:rPr>
        <w:t>臺北市立中崙高級中學</w:t>
      </w:r>
      <w:r w:rsidR="00C75F5C">
        <w:rPr>
          <w:rFonts w:ascii="標楷體" w:eastAsia="標楷體" w:hAnsi="標楷體"/>
          <w:b/>
          <w:bCs/>
          <w:sz w:val="28"/>
          <w:szCs w:val="28"/>
        </w:rPr>
        <w:t>1</w:t>
      </w:r>
      <w:r w:rsidR="00E769F0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ED141A">
        <w:rPr>
          <w:rFonts w:ascii="標楷體" w:eastAsia="標楷體" w:hAnsi="標楷體"/>
          <w:b/>
          <w:bCs/>
          <w:sz w:val="28"/>
          <w:szCs w:val="28"/>
        </w:rPr>
        <w:t>學年度第</w:t>
      </w:r>
      <w:r w:rsidR="00207720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ED141A">
        <w:rPr>
          <w:rFonts w:ascii="標楷體" w:eastAsia="標楷體" w:hAnsi="標楷體"/>
          <w:b/>
          <w:bCs/>
          <w:sz w:val="28"/>
          <w:szCs w:val="28"/>
        </w:rPr>
        <w:t>學期班級經營計畫</w:t>
      </w:r>
    </w:p>
    <w:p w14:paraId="09165D9D" w14:textId="77777777" w:rsidR="00721DF7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</w:rPr>
      </w:pPr>
      <w:r w:rsidRPr="00ED141A">
        <w:rPr>
          <w:rFonts w:ascii="標楷體" w:eastAsia="標楷體" w:hAnsi="標楷體"/>
          <w:sz w:val="28"/>
        </w:rPr>
        <w:t>班級：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>年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Pr="00ED141A">
        <w:rPr>
          <w:rFonts w:ascii="標楷體" w:eastAsia="標楷體" w:hAnsi="標楷體"/>
          <w:sz w:val="28"/>
        </w:rPr>
        <w:t>班       導師：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</w:p>
    <w:p w14:paraId="3A12072F" w14:textId="77777777" w:rsidR="004A669F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  <w:u w:val="single"/>
        </w:rPr>
      </w:pPr>
      <w:r w:rsidRPr="00ED141A">
        <w:rPr>
          <w:rFonts w:ascii="標楷體" w:eastAsia="標楷體" w:hAnsi="標楷體"/>
          <w:sz w:val="28"/>
        </w:rPr>
        <w:t>辦公室位置：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 xml:space="preserve">       聯絡分機：</w:t>
      </w:r>
      <w:r w:rsidR="00D17658" w:rsidRPr="00ED141A">
        <w:rPr>
          <w:rFonts w:ascii="標楷體" w:eastAsia="標楷體" w:hAnsi="標楷體"/>
          <w:sz w:val="28"/>
          <w:u w:val="single"/>
        </w:rPr>
        <w:t xml:space="preserve">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   </w:t>
      </w:r>
    </w:p>
    <w:p w14:paraId="60AA63EC" w14:textId="77777777" w:rsidR="00871285" w:rsidRPr="00871285" w:rsidRDefault="00871285" w:rsidP="00721DF7">
      <w:pPr>
        <w:snapToGrid w:val="0"/>
        <w:spacing w:line="245" w:lineRule="auto"/>
        <w:jc w:val="both"/>
        <w:rPr>
          <w:rFonts w:asciiTheme="majorHAnsi" w:eastAsiaTheme="majorEastAsia" w:hAnsiTheme="majorHAnsi"/>
          <w:sz w:val="28"/>
          <w:u w:val="single"/>
        </w:rPr>
      </w:pPr>
    </w:p>
    <w:tbl>
      <w:tblPr>
        <w:tblW w:w="9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8032"/>
      </w:tblGrid>
      <w:tr w:rsidR="00721DF7" w:rsidRPr="00871285" w14:paraId="071C1ABB" w14:textId="77777777" w:rsidTr="00530891">
        <w:trPr>
          <w:cantSplit/>
          <w:trHeight w:val="810"/>
        </w:trPr>
        <w:tc>
          <w:tcPr>
            <w:tcW w:w="1352" w:type="dxa"/>
            <w:vAlign w:val="center"/>
          </w:tcPr>
          <w:p w14:paraId="03C84A60" w14:textId="77777777" w:rsidR="00721DF7" w:rsidRPr="00ED141A" w:rsidRDefault="00721DF7" w:rsidP="00CA0D8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本班現況</w:t>
            </w:r>
          </w:p>
        </w:tc>
        <w:tc>
          <w:tcPr>
            <w:tcW w:w="8032" w:type="dxa"/>
            <w:vAlign w:val="center"/>
          </w:tcPr>
          <w:p w14:paraId="35D9FF18" w14:textId="77777777" w:rsidR="00721DF7" w:rsidRPr="00ED141A" w:rsidRDefault="00721DF7" w:rsidP="00721DF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D141A">
              <w:rPr>
                <w:rFonts w:ascii="標楷體" w:eastAsia="標楷體" w:hAnsi="標楷體"/>
                <w:sz w:val="28"/>
              </w:rPr>
              <w:t xml:space="preserve">人數：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人；男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人；女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</w:t>
            </w:r>
          </w:p>
        </w:tc>
      </w:tr>
      <w:tr w:rsidR="00721DF7" w:rsidRPr="00871285" w14:paraId="65A87DE7" w14:textId="77777777" w:rsidTr="00530891">
        <w:trPr>
          <w:cantSplit/>
          <w:trHeight w:val="1632"/>
        </w:trPr>
        <w:tc>
          <w:tcPr>
            <w:tcW w:w="1352" w:type="dxa"/>
            <w:vAlign w:val="center"/>
          </w:tcPr>
          <w:p w14:paraId="5C3A37B2" w14:textId="77777777" w:rsidR="00721DF7" w:rsidRPr="00ED141A" w:rsidRDefault="00721DF7" w:rsidP="00CA0D8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經營理念</w:t>
            </w:r>
          </w:p>
        </w:tc>
        <w:tc>
          <w:tcPr>
            <w:tcW w:w="8032" w:type="dxa"/>
          </w:tcPr>
          <w:p w14:paraId="4077979B" w14:textId="77777777" w:rsidR="00721DF7" w:rsidRPr="00ED141A" w:rsidRDefault="00ED141A" w:rsidP="00E869AD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D141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46FFFD62" w14:textId="77777777" w:rsidR="00D17658" w:rsidRPr="00ED141A" w:rsidRDefault="00D17658" w:rsidP="00E869AD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1DF7" w:rsidRPr="00871285" w14:paraId="039EAED6" w14:textId="77777777" w:rsidTr="00530891">
        <w:trPr>
          <w:cantSplit/>
          <w:trHeight w:val="2535"/>
        </w:trPr>
        <w:tc>
          <w:tcPr>
            <w:tcW w:w="1352" w:type="dxa"/>
            <w:vAlign w:val="center"/>
          </w:tcPr>
          <w:p w14:paraId="0BF2F6F0" w14:textId="77777777" w:rsidR="00721DF7" w:rsidRPr="00ED141A" w:rsidRDefault="00721DF7" w:rsidP="00CA0D8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班級常規</w:t>
            </w:r>
          </w:p>
        </w:tc>
        <w:tc>
          <w:tcPr>
            <w:tcW w:w="8032" w:type="dxa"/>
          </w:tcPr>
          <w:p w14:paraId="02F81DDF" w14:textId="77777777" w:rsidR="00D17658" w:rsidRPr="00ED141A" w:rsidRDefault="00D17658" w:rsidP="00E869AD">
            <w:pPr>
              <w:pStyle w:val="aa"/>
              <w:spacing w:line="320" w:lineRule="exact"/>
              <w:ind w:leftChars="0" w:firstLineChars="150" w:firstLine="36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721DF7" w:rsidRPr="00871285" w14:paraId="09CFF95A" w14:textId="77777777" w:rsidTr="00530891">
        <w:trPr>
          <w:cantSplit/>
          <w:trHeight w:val="494"/>
        </w:trPr>
        <w:tc>
          <w:tcPr>
            <w:tcW w:w="1352" w:type="dxa"/>
            <w:vAlign w:val="center"/>
          </w:tcPr>
          <w:p w14:paraId="59709911" w14:textId="77777777" w:rsidR="00E769F0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與導師</w:t>
            </w:r>
          </w:p>
          <w:p w14:paraId="79A5EB68" w14:textId="3B196CD2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聯絡方式</w:t>
            </w:r>
          </w:p>
        </w:tc>
        <w:tc>
          <w:tcPr>
            <w:tcW w:w="8032" w:type="dxa"/>
            <w:vAlign w:val="center"/>
          </w:tcPr>
          <w:p w14:paraId="6D44F74B" w14:textId="77777777" w:rsidR="00721DF7" w:rsidRPr="00ED141A" w:rsidRDefault="00ED141A" w:rsidP="002C77BA">
            <w:pPr>
              <w:rPr>
                <w:rFonts w:ascii="標楷體" w:eastAsia="標楷體" w:hAnsi="標楷體"/>
                <w:sz w:val="28"/>
              </w:rPr>
            </w:pPr>
            <w:r w:rsidRPr="00ED141A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</w:tr>
      <w:tr w:rsidR="00ED141A" w:rsidRPr="00871285" w14:paraId="41FA1A2C" w14:textId="77777777" w:rsidTr="00530891">
        <w:trPr>
          <w:cantSplit/>
          <w:trHeight w:val="2056"/>
        </w:trPr>
        <w:tc>
          <w:tcPr>
            <w:tcW w:w="1352" w:type="dxa"/>
            <w:vAlign w:val="center"/>
          </w:tcPr>
          <w:p w14:paraId="0A9DA3FA" w14:textId="77777777" w:rsidR="00ED141A" w:rsidRPr="00ED141A" w:rsidRDefault="00ED141A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 w:hint="eastAsia"/>
                <w:b/>
                <w:bCs/>
                <w:sz w:val="28"/>
              </w:rPr>
              <w:t>重要</w:t>
            </w:r>
            <w:r w:rsidR="00530891">
              <w:rPr>
                <w:rFonts w:ascii="標楷體" w:eastAsia="標楷體" w:hAnsi="標楷體" w:hint="eastAsia"/>
                <w:b/>
                <w:bCs/>
                <w:sz w:val="28"/>
              </w:rPr>
              <w:t>日期</w:t>
            </w:r>
          </w:p>
        </w:tc>
        <w:tc>
          <w:tcPr>
            <w:tcW w:w="8032" w:type="dxa"/>
          </w:tcPr>
          <w:p w14:paraId="5CA85CB9" w14:textId="77777777" w:rsidR="00ED141A" w:rsidRPr="00ED141A" w:rsidRDefault="00ED141A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601E003C" w14:textId="77777777" w:rsidTr="00530891">
        <w:trPr>
          <w:cantSplit/>
          <w:trHeight w:val="2695"/>
        </w:trPr>
        <w:tc>
          <w:tcPr>
            <w:tcW w:w="1352" w:type="dxa"/>
            <w:vAlign w:val="center"/>
          </w:tcPr>
          <w:p w14:paraId="32CAD237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希望家長配合事項</w:t>
            </w:r>
          </w:p>
        </w:tc>
        <w:tc>
          <w:tcPr>
            <w:tcW w:w="8032" w:type="dxa"/>
          </w:tcPr>
          <w:p w14:paraId="29EF65B8" w14:textId="77777777" w:rsidR="00721DF7" w:rsidRPr="00ED141A" w:rsidRDefault="00721DF7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590A6854" w14:textId="77777777" w:rsidTr="00530891">
        <w:trPr>
          <w:trHeight w:val="1275"/>
        </w:trPr>
        <w:tc>
          <w:tcPr>
            <w:tcW w:w="1352" w:type="dxa"/>
            <w:vAlign w:val="center"/>
          </w:tcPr>
          <w:p w14:paraId="79FBE711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其</w:t>
            </w:r>
            <w:r w:rsidR="00ED141A" w:rsidRPr="00ED141A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他</w:t>
            </w:r>
          </w:p>
        </w:tc>
        <w:tc>
          <w:tcPr>
            <w:tcW w:w="8032" w:type="dxa"/>
          </w:tcPr>
          <w:p w14:paraId="4FDC7F3F" w14:textId="2BA282F8" w:rsidR="00D17658" w:rsidRPr="00ED141A" w:rsidRDefault="00D17658" w:rsidP="004301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51538D" w14:textId="09853FCD" w:rsidR="005040E1" w:rsidRPr="00871285" w:rsidRDefault="00E264AB" w:rsidP="00E264AB">
      <w:pPr>
        <w:ind w:rightChars="-180" w:right="-432"/>
        <w:rPr>
          <w:rFonts w:asciiTheme="majorHAnsi" w:eastAsiaTheme="majorEastAsia" w:hAnsiTheme="majorHAnsi"/>
        </w:rPr>
      </w:pPr>
      <w:r w:rsidRPr="00E264AB">
        <w:rPr>
          <w:rFonts w:ascii="標楷體" w:eastAsia="標楷體" w:hAnsi="標楷體" w:hint="eastAsia"/>
        </w:rPr>
        <w:t>懇請</w:t>
      </w:r>
      <w:r w:rsidR="001609CC" w:rsidRPr="00E264AB">
        <w:rPr>
          <w:rFonts w:ascii="標楷體" w:eastAsia="標楷體" w:hAnsi="標楷體" w:hint="eastAsia"/>
        </w:rPr>
        <w:t>導師</w:t>
      </w:r>
      <w:r w:rsidRPr="00E264AB">
        <w:rPr>
          <w:rFonts w:ascii="標楷體" w:eastAsia="標楷體" w:hAnsi="標楷體" w:hint="eastAsia"/>
        </w:rPr>
        <w:t>們</w:t>
      </w:r>
      <w:r w:rsidR="001609CC" w:rsidRPr="00E264AB">
        <w:rPr>
          <w:rFonts w:ascii="標楷體" w:eastAsia="標楷體" w:hAnsi="標楷體" w:hint="eastAsia"/>
        </w:rPr>
        <w:t>於</w:t>
      </w:r>
      <w:r w:rsidR="00E769F0">
        <w:rPr>
          <w:rFonts w:ascii="標楷體" w:eastAsia="標楷體" w:hAnsi="標楷體" w:hint="eastAsia"/>
        </w:rPr>
        <w:t>111</w:t>
      </w:r>
      <w:r w:rsidR="0070061B" w:rsidRPr="00E264AB">
        <w:rPr>
          <w:rFonts w:ascii="標楷體" w:eastAsia="標楷體" w:hAnsi="標楷體" w:hint="eastAsia"/>
        </w:rPr>
        <w:t>/02/</w:t>
      </w:r>
      <w:r w:rsidR="000637F3">
        <w:rPr>
          <w:rFonts w:ascii="標楷體" w:eastAsia="標楷體" w:hAnsi="標楷體" w:hint="eastAsia"/>
        </w:rPr>
        <w:t>20</w:t>
      </w:r>
      <w:r w:rsidR="00C75F5C" w:rsidRPr="00E264AB">
        <w:rPr>
          <w:rFonts w:ascii="標楷體" w:eastAsia="標楷體" w:hAnsi="標楷體" w:hint="eastAsia"/>
        </w:rPr>
        <w:t>(</w:t>
      </w:r>
      <w:r w:rsidR="000637F3">
        <w:rPr>
          <w:rFonts w:ascii="標楷體" w:eastAsia="標楷體" w:hAnsi="標楷體" w:hint="eastAsia"/>
        </w:rPr>
        <w:t>日</w:t>
      </w:r>
      <w:bookmarkStart w:id="0" w:name="_GoBack"/>
      <w:bookmarkEnd w:id="0"/>
      <w:r w:rsidR="00C75F5C" w:rsidRPr="00E264AB">
        <w:rPr>
          <w:rFonts w:ascii="標楷體" w:eastAsia="標楷體" w:hAnsi="標楷體" w:hint="eastAsia"/>
        </w:rPr>
        <w:t>)前寄回</w:t>
      </w:r>
      <w:r w:rsidR="001609CC" w:rsidRPr="00E264AB">
        <w:rPr>
          <w:rFonts w:ascii="標楷體" w:eastAsia="標楷體" w:hAnsi="標楷體" w:hint="eastAsia"/>
        </w:rPr>
        <w:t>活動組</w:t>
      </w:r>
      <w:r w:rsidRPr="00E264AB">
        <w:rPr>
          <w:rFonts w:ascii="標楷體" w:eastAsia="標楷體" w:hAnsi="標楷體" w:hint="eastAsia"/>
        </w:rPr>
        <w:t>信箱</w:t>
      </w:r>
      <w:r w:rsidR="001609CC" w:rsidRPr="00E264AB">
        <w:rPr>
          <w:rFonts w:ascii="標楷體" w:eastAsia="標楷體" w:hAnsi="標楷體"/>
        </w:rPr>
        <w:t xml:space="preserve"> </w:t>
      </w:r>
      <w:hyperlink r:id="rId8" w:history="1">
        <w:r w:rsidRPr="00E264AB">
          <w:rPr>
            <w:rStyle w:val="a5"/>
            <w:rFonts w:ascii="標楷體" w:eastAsia="標楷體" w:hAnsi="標楷體"/>
          </w:rPr>
          <w:t>zlsh.acties@zlsh.tp.edu.tw</w:t>
        </w:r>
      </w:hyperlink>
      <w:r w:rsidR="00C75F5C" w:rsidRPr="00E264AB">
        <w:rPr>
          <w:rFonts w:ascii="標楷體" w:eastAsia="標楷體" w:hAnsi="標楷體" w:hint="eastAsia"/>
        </w:rPr>
        <w:t>，</w:t>
      </w:r>
      <w:r w:rsidRPr="00E264AB">
        <w:rPr>
          <w:rFonts w:ascii="標楷體" w:eastAsia="標楷體" w:hAnsi="標楷體" w:hint="eastAsia"/>
        </w:rPr>
        <w:t>謝謝！</w:t>
      </w:r>
    </w:p>
    <w:sectPr w:rsidR="005040E1" w:rsidRPr="00871285" w:rsidSect="00721DF7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61B67" w14:textId="77777777" w:rsidR="001C76B6" w:rsidRDefault="001C76B6" w:rsidP="0085030F">
      <w:r>
        <w:separator/>
      </w:r>
    </w:p>
  </w:endnote>
  <w:endnote w:type="continuationSeparator" w:id="0">
    <w:p w14:paraId="3A781FE2" w14:textId="77777777" w:rsidR="001C76B6" w:rsidRDefault="001C76B6" w:rsidP="0085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CC26" w14:textId="77777777" w:rsidR="001C76B6" w:rsidRDefault="001C76B6" w:rsidP="0085030F">
      <w:r>
        <w:separator/>
      </w:r>
    </w:p>
  </w:footnote>
  <w:footnote w:type="continuationSeparator" w:id="0">
    <w:p w14:paraId="7CEE9D56" w14:textId="77777777" w:rsidR="001C76B6" w:rsidRDefault="001C76B6" w:rsidP="0085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92D"/>
    <w:multiLevelType w:val="hybridMultilevel"/>
    <w:tmpl w:val="46C0C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D1594"/>
    <w:multiLevelType w:val="hybridMultilevel"/>
    <w:tmpl w:val="FB10494A"/>
    <w:lvl w:ilvl="0" w:tplc="1F6AA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D410EB"/>
    <w:multiLevelType w:val="hybridMultilevel"/>
    <w:tmpl w:val="78A003A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90F46A0"/>
    <w:multiLevelType w:val="hybridMultilevel"/>
    <w:tmpl w:val="4F96B396"/>
    <w:lvl w:ilvl="0" w:tplc="81C83DA4">
      <w:start w:val="4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C63B8"/>
    <w:multiLevelType w:val="hybridMultilevel"/>
    <w:tmpl w:val="27427088"/>
    <w:lvl w:ilvl="0" w:tplc="B526E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F7"/>
    <w:rsid w:val="00043499"/>
    <w:rsid w:val="000637F3"/>
    <w:rsid w:val="00127E30"/>
    <w:rsid w:val="001609CC"/>
    <w:rsid w:val="001C76B6"/>
    <w:rsid w:val="001D3075"/>
    <w:rsid w:val="00207720"/>
    <w:rsid w:val="00217CC3"/>
    <w:rsid w:val="00232AA1"/>
    <w:rsid w:val="00292C3C"/>
    <w:rsid w:val="002C77BA"/>
    <w:rsid w:val="0030244F"/>
    <w:rsid w:val="00332E40"/>
    <w:rsid w:val="004301A4"/>
    <w:rsid w:val="00477803"/>
    <w:rsid w:val="004A669F"/>
    <w:rsid w:val="005040E1"/>
    <w:rsid w:val="00530891"/>
    <w:rsid w:val="0054642E"/>
    <w:rsid w:val="005C6109"/>
    <w:rsid w:val="005E7C4D"/>
    <w:rsid w:val="00673036"/>
    <w:rsid w:val="006B22AF"/>
    <w:rsid w:val="006E7813"/>
    <w:rsid w:val="0070061B"/>
    <w:rsid w:val="00721DF7"/>
    <w:rsid w:val="007449AD"/>
    <w:rsid w:val="007602C1"/>
    <w:rsid w:val="00791C89"/>
    <w:rsid w:val="007E4376"/>
    <w:rsid w:val="0085030F"/>
    <w:rsid w:val="00857EFD"/>
    <w:rsid w:val="00871285"/>
    <w:rsid w:val="008F17C4"/>
    <w:rsid w:val="00913BA0"/>
    <w:rsid w:val="00A64364"/>
    <w:rsid w:val="00A721BB"/>
    <w:rsid w:val="00C0211F"/>
    <w:rsid w:val="00C75F5C"/>
    <w:rsid w:val="00CF7A68"/>
    <w:rsid w:val="00D17658"/>
    <w:rsid w:val="00E26016"/>
    <w:rsid w:val="00E264AB"/>
    <w:rsid w:val="00E769F0"/>
    <w:rsid w:val="00E869AD"/>
    <w:rsid w:val="00EA1777"/>
    <w:rsid w:val="00E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1B8E3"/>
  <w15:docId w15:val="{10FAC584-FEC9-4C17-A68D-CB45204C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DF7"/>
    <w:pPr>
      <w:jc w:val="center"/>
    </w:pPr>
    <w:rPr>
      <w:sz w:val="52"/>
    </w:rPr>
  </w:style>
  <w:style w:type="character" w:customStyle="1" w:styleId="a4">
    <w:name w:val="本文 字元"/>
    <w:basedOn w:val="a0"/>
    <w:link w:val="a3"/>
    <w:rsid w:val="00721DF7"/>
    <w:rPr>
      <w:rFonts w:ascii="Times New Roman" w:eastAsia="新細明體" w:hAnsi="Times New Roman" w:cs="Times New Roman"/>
      <w:sz w:val="52"/>
      <w:szCs w:val="20"/>
    </w:rPr>
  </w:style>
  <w:style w:type="character" w:styleId="a5">
    <w:name w:val="Hyperlink"/>
    <w:rsid w:val="00721DF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03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sh.acties@zlsh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user</cp:lastModifiedBy>
  <cp:revision>10</cp:revision>
  <dcterms:created xsi:type="dcterms:W3CDTF">2018-02-21T05:00:00Z</dcterms:created>
  <dcterms:modified xsi:type="dcterms:W3CDTF">2022-02-10T10:24:00Z</dcterms:modified>
</cp:coreProperties>
</file>